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57180" w14:textId="767DA5E9" w:rsidR="00B9693A" w:rsidRDefault="00532D4D" w:rsidP="00C16002">
      <w:r>
        <w:rPr>
          <w:b/>
          <w:bCs/>
          <w:noProof/>
          <w:color w:val="006286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CDD896" wp14:editId="5597D008">
            <wp:simplePos x="0" y="0"/>
            <wp:positionH relativeFrom="column">
              <wp:posOffset>444500</wp:posOffset>
            </wp:positionH>
            <wp:positionV relativeFrom="page">
              <wp:posOffset>556895</wp:posOffset>
            </wp:positionV>
            <wp:extent cx="3164619" cy="699078"/>
            <wp:effectExtent l="0" t="0" r="0" b="0"/>
            <wp:wrapNone/>
            <wp:docPr id="202355175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51756" name="Image 20235517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619" cy="699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202B83D" wp14:editId="1BE3BCC8">
            <wp:simplePos x="0" y="0"/>
            <wp:positionH relativeFrom="column">
              <wp:posOffset>4548505</wp:posOffset>
            </wp:positionH>
            <wp:positionV relativeFrom="page">
              <wp:posOffset>651510</wp:posOffset>
            </wp:positionV>
            <wp:extent cx="1236350" cy="604161"/>
            <wp:effectExtent l="0" t="0" r="1905" b="5715"/>
            <wp:wrapNone/>
            <wp:docPr id="35777913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79130" name="Image 3577791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50" cy="604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00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C82E62" wp14:editId="64228723">
                <wp:simplePos x="0" y="0"/>
                <wp:positionH relativeFrom="column">
                  <wp:posOffset>-219075</wp:posOffset>
                </wp:positionH>
                <wp:positionV relativeFrom="page">
                  <wp:posOffset>356870</wp:posOffset>
                </wp:positionV>
                <wp:extent cx="7012940" cy="1129030"/>
                <wp:effectExtent l="0" t="0" r="0" b="0"/>
                <wp:wrapNone/>
                <wp:docPr id="11875477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2940" cy="1129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931AF" w14:textId="77777777" w:rsidR="00C16002" w:rsidRDefault="00C16002" w:rsidP="00C160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82E62" id="Rectangle 1" o:spid="_x0000_s1026" style="position:absolute;margin-left:-17.25pt;margin-top:28.1pt;width:552.2pt;height:8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" fillcolor="#156082 [3204]" stroked="f" strokeweight="1pt">
                <v:textbox>
                  <w:txbxContent>
                    <w:p w14:paraId="05A931AF" w14:textId="77777777" w:rsidR="00C16002" w:rsidRDefault="00C16002" w:rsidP="00C16002"/>
                  </w:txbxContent>
                </v:textbox>
                <w10:wrap anchory="page"/>
              </v:rect>
            </w:pict>
          </mc:Fallback>
        </mc:AlternateContent>
      </w:r>
    </w:p>
    <w:p w14:paraId="5C79953E" w14:textId="77777777" w:rsidR="00C16002" w:rsidRDefault="00C16002" w:rsidP="00C16002"/>
    <w:p w14:paraId="466A81A5" w14:textId="77777777" w:rsidR="00C16002" w:rsidRDefault="00C16002" w:rsidP="00C16002"/>
    <w:p w14:paraId="35A1F8C7" w14:textId="77777777" w:rsidR="00C16002" w:rsidRDefault="00C16002" w:rsidP="00C16002"/>
    <w:p w14:paraId="69565776" w14:textId="77777777" w:rsidR="00C16002" w:rsidRDefault="00C16002" w:rsidP="00C16002"/>
    <w:p w14:paraId="5BF88B75" w14:textId="77777777" w:rsidR="00C16002" w:rsidRDefault="00C16002" w:rsidP="00C16002"/>
    <w:p w14:paraId="51F1BB1F" w14:textId="77777777" w:rsidR="00C16002" w:rsidRPr="00955B28" w:rsidRDefault="00C16002" w:rsidP="00C16002">
      <w:pPr>
        <w:jc w:val="center"/>
        <w:rPr>
          <w:b/>
          <w:bCs/>
          <w:color w:val="006286"/>
          <w:sz w:val="36"/>
          <w:szCs w:val="36"/>
        </w:rPr>
      </w:pPr>
      <w:r w:rsidRPr="00955B28">
        <w:rPr>
          <w:b/>
          <w:bCs/>
          <w:color w:val="006286"/>
          <w:sz w:val="36"/>
          <w:szCs w:val="36"/>
        </w:rPr>
        <w:t>Concours CISD 2024-2025</w:t>
      </w:r>
    </w:p>
    <w:p w14:paraId="41A47A9D" w14:textId="6C00BB1D" w:rsidR="00C16002" w:rsidRPr="009913D2" w:rsidRDefault="00C16002" w:rsidP="00C16002">
      <w:pPr>
        <w:jc w:val="center"/>
        <w:rPr>
          <w:b/>
          <w:bCs/>
          <w:color w:val="006286"/>
          <w:sz w:val="32"/>
          <w:szCs w:val="32"/>
        </w:rPr>
      </w:pPr>
      <w:r>
        <w:rPr>
          <w:b/>
          <w:bCs/>
          <w:color w:val="006286"/>
          <w:sz w:val="32"/>
          <w:szCs w:val="32"/>
        </w:rPr>
        <w:t xml:space="preserve">Formulaire de soumission </w:t>
      </w:r>
      <w:r w:rsidRPr="009913D2">
        <w:rPr>
          <w:b/>
          <w:bCs/>
          <w:color w:val="006286"/>
          <w:sz w:val="32"/>
          <w:szCs w:val="32"/>
        </w:rPr>
        <w:t>de projet pilote</w:t>
      </w:r>
    </w:p>
    <w:p w14:paraId="6106838E" w14:textId="77777777" w:rsidR="00C16002" w:rsidRDefault="00C16002" w:rsidP="00C16002"/>
    <w:p w14:paraId="5F10F071" w14:textId="77777777" w:rsidR="00C16002" w:rsidRDefault="00C16002" w:rsidP="00C16002"/>
    <w:p w14:paraId="4CC228D2" w14:textId="77777777" w:rsidR="00C16002" w:rsidRDefault="00C16002" w:rsidP="00C16002"/>
    <w:p w14:paraId="165B126F" w14:textId="06F321BF" w:rsidR="00C16002" w:rsidRPr="00C16002" w:rsidRDefault="00C16002" w:rsidP="00C16002">
      <w:pPr>
        <w:jc w:val="center"/>
        <w:rPr>
          <w:b/>
          <w:bCs/>
          <w:color w:val="006286"/>
          <w:sz w:val="24"/>
          <w:szCs w:val="24"/>
        </w:rPr>
      </w:pPr>
      <w:r w:rsidRPr="00C16002">
        <w:rPr>
          <w:b/>
          <w:bCs/>
          <w:color w:val="006286"/>
          <w:sz w:val="24"/>
          <w:szCs w:val="24"/>
        </w:rPr>
        <w:t>Présentation des chercheuses et chercheurs faisant la demande</w:t>
      </w:r>
    </w:p>
    <w:p w14:paraId="2F313C5D" w14:textId="77777777" w:rsidR="00C16002" w:rsidRDefault="00C16002" w:rsidP="00C16002"/>
    <w:p w14:paraId="5728CC4D" w14:textId="77777777" w:rsidR="00C16002" w:rsidRDefault="00C16002" w:rsidP="00C16002"/>
    <w:p w14:paraId="08C93B4D" w14:textId="3CD0095F" w:rsidR="00C16002" w:rsidRPr="00C16002" w:rsidRDefault="00C16002" w:rsidP="00C16002">
      <w:pPr>
        <w:rPr>
          <w:b/>
          <w:bCs/>
          <w:color w:val="006286"/>
        </w:rPr>
      </w:pPr>
      <w:r w:rsidRPr="00C16002">
        <w:rPr>
          <w:b/>
          <w:bCs/>
          <w:color w:val="006286"/>
        </w:rPr>
        <w:t>Chercheuse ou chercheur principal</w:t>
      </w:r>
    </w:p>
    <w:p w14:paraId="07C6AB23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2517018C" w14:textId="77777777" w:rsidTr="00C16002">
        <w:trPr>
          <w:trHeight w:val="275"/>
        </w:trPr>
        <w:tc>
          <w:tcPr>
            <w:tcW w:w="2802" w:type="dxa"/>
          </w:tcPr>
          <w:p w14:paraId="11C8E261" w14:textId="0BC40FC4" w:rsidR="00C16002" w:rsidRPr="00C16002" w:rsidRDefault="00C16002" w:rsidP="00C16002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Prénom et nom :</w:t>
            </w:r>
          </w:p>
        </w:tc>
        <w:sdt>
          <w:sdtPr>
            <w:rPr>
              <w:sz w:val="20"/>
              <w:szCs w:val="20"/>
            </w:rPr>
            <w:id w:val="686480601"/>
            <w:placeholder>
              <w:docPart w:val="2FBE19EC58EA4A34BD770AA4B0CCD6CA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62A15B48" w14:textId="6BD9A0E9" w:rsidR="00C16002" w:rsidRP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3A0F4E8D" w14:textId="77777777" w:rsidTr="00C16002">
        <w:trPr>
          <w:trHeight w:val="279"/>
        </w:trPr>
        <w:tc>
          <w:tcPr>
            <w:tcW w:w="2802" w:type="dxa"/>
          </w:tcPr>
          <w:p w14:paraId="7EA30CAE" w14:textId="530D5F5E" w:rsidR="00C16002" w:rsidRPr="00C16002" w:rsidRDefault="00C16002" w:rsidP="00C16002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N</w:t>
            </w:r>
            <w:r w:rsidRPr="00C16002">
              <w:rPr>
                <w:sz w:val="20"/>
                <w:szCs w:val="20"/>
                <w:vertAlign w:val="superscript"/>
              </w:rPr>
              <w:t>o</w:t>
            </w:r>
            <w:r w:rsidRPr="00C16002">
              <w:rPr>
                <w:sz w:val="20"/>
                <w:szCs w:val="20"/>
              </w:rPr>
              <w:t xml:space="preserve"> de téléphone :</w:t>
            </w:r>
          </w:p>
        </w:tc>
        <w:sdt>
          <w:sdtPr>
            <w:rPr>
              <w:sz w:val="20"/>
              <w:szCs w:val="20"/>
            </w:rPr>
            <w:id w:val="1986352754"/>
            <w:placeholder>
              <w:docPart w:val="59E492ADF53B47D2863131213EB701B4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502A7196" w14:textId="52BADD41" w:rsidR="00C16002" w:rsidRP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6962B81D" w14:textId="77777777" w:rsidTr="00C16002">
        <w:trPr>
          <w:trHeight w:val="269"/>
        </w:trPr>
        <w:tc>
          <w:tcPr>
            <w:tcW w:w="2802" w:type="dxa"/>
          </w:tcPr>
          <w:p w14:paraId="78454FEF" w14:textId="3CE0CE87" w:rsidR="00C16002" w:rsidRPr="00C16002" w:rsidRDefault="00C16002" w:rsidP="00C16002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Adresse courriel :</w:t>
            </w:r>
          </w:p>
        </w:tc>
        <w:sdt>
          <w:sdtPr>
            <w:rPr>
              <w:sz w:val="20"/>
              <w:szCs w:val="20"/>
            </w:rPr>
            <w:id w:val="6406386"/>
            <w:placeholder>
              <w:docPart w:val="2AC7158EF9104F128DF01C7B0F1F450E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1618866D" w14:textId="38B62CAA" w:rsidR="00C16002" w:rsidRP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31B95BB7" w14:textId="77777777" w:rsidTr="00C16002">
        <w:trPr>
          <w:trHeight w:val="273"/>
        </w:trPr>
        <w:tc>
          <w:tcPr>
            <w:tcW w:w="2802" w:type="dxa"/>
          </w:tcPr>
          <w:p w14:paraId="68466A28" w14:textId="0FD471A8" w:rsidR="00C16002" w:rsidRPr="00C16002" w:rsidRDefault="00C16002" w:rsidP="00C16002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Discipline de recherche :</w:t>
            </w:r>
          </w:p>
        </w:tc>
        <w:sdt>
          <w:sdtPr>
            <w:rPr>
              <w:sz w:val="20"/>
              <w:szCs w:val="20"/>
            </w:rPr>
            <w:id w:val="1873265398"/>
            <w:placeholder>
              <w:docPart w:val="D28CD5D8212C4208B9396A2E605462A3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70636F7F" w14:textId="5F0DCF37" w:rsidR="00C16002" w:rsidRP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5D780F2" w14:textId="77777777" w:rsidR="00C16002" w:rsidRDefault="00C16002" w:rsidP="00C16002"/>
    <w:p w14:paraId="30952610" w14:textId="77777777" w:rsidR="00672692" w:rsidRDefault="00672692" w:rsidP="00C16002"/>
    <w:p w14:paraId="69FC5914" w14:textId="77777777" w:rsidR="00C16002" w:rsidRDefault="00C16002" w:rsidP="00C16002"/>
    <w:p w14:paraId="36B16A0A" w14:textId="29FEFA7E" w:rsidR="00C16002" w:rsidRPr="00C16002" w:rsidRDefault="00C16002" w:rsidP="00C16002">
      <w:pPr>
        <w:rPr>
          <w:b/>
          <w:bCs/>
          <w:color w:val="006286"/>
        </w:rPr>
      </w:pPr>
      <w:r w:rsidRPr="00C16002">
        <w:rPr>
          <w:b/>
          <w:bCs/>
          <w:color w:val="006286"/>
        </w:rPr>
        <w:t>Co-chercheuses ou co-chercheurs</w:t>
      </w:r>
    </w:p>
    <w:p w14:paraId="68263DBB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5DABA0FF" w14:textId="77777777" w:rsidTr="00630C0A">
        <w:trPr>
          <w:trHeight w:val="275"/>
        </w:trPr>
        <w:tc>
          <w:tcPr>
            <w:tcW w:w="2802" w:type="dxa"/>
          </w:tcPr>
          <w:p w14:paraId="335A726A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Prénom et nom :</w:t>
            </w:r>
          </w:p>
        </w:tc>
        <w:sdt>
          <w:sdtPr>
            <w:rPr>
              <w:sz w:val="20"/>
              <w:szCs w:val="20"/>
            </w:rPr>
            <w:id w:val="1075940046"/>
            <w:placeholder>
              <w:docPart w:val="EB8BE810B1AA4039A9F81398679BF78B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2FE41FFB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213DE9FF" w14:textId="77777777" w:rsidTr="00630C0A">
        <w:trPr>
          <w:trHeight w:val="279"/>
        </w:trPr>
        <w:tc>
          <w:tcPr>
            <w:tcW w:w="2802" w:type="dxa"/>
          </w:tcPr>
          <w:p w14:paraId="1C4C350D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N</w:t>
            </w:r>
            <w:r w:rsidRPr="00C16002">
              <w:rPr>
                <w:sz w:val="20"/>
                <w:szCs w:val="20"/>
                <w:vertAlign w:val="superscript"/>
              </w:rPr>
              <w:t>o</w:t>
            </w:r>
            <w:r w:rsidRPr="00C16002">
              <w:rPr>
                <w:sz w:val="20"/>
                <w:szCs w:val="20"/>
              </w:rPr>
              <w:t xml:space="preserve"> de téléphone :</w:t>
            </w:r>
          </w:p>
        </w:tc>
        <w:sdt>
          <w:sdtPr>
            <w:rPr>
              <w:sz w:val="20"/>
              <w:szCs w:val="20"/>
            </w:rPr>
            <w:id w:val="1862403847"/>
            <w:placeholder>
              <w:docPart w:val="EB8BE810B1AA4039A9F81398679BF78B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329BE21B" w14:textId="6BD86396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30C85F3E" w14:textId="77777777" w:rsidTr="00630C0A">
        <w:trPr>
          <w:trHeight w:val="269"/>
        </w:trPr>
        <w:tc>
          <w:tcPr>
            <w:tcW w:w="2802" w:type="dxa"/>
          </w:tcPr>
          <w:p w14:paraId="5F469A5A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Adresse courriel :</w:t>
            </w:r>
          </w:p>
        </w:tc>
        <w:sdt>
          <w:sdtPr>
            <w:rPr>
              <w:sz w:val="20"/>
              <w:szCs w:val="20"/>
            </w:rPr>
            <w:id w:val="-313712234"/>
            <w:placeholder>
              <w:docPart w:val="EB8BE810B1AA4039A9F81398679BF78B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329C49CF" w14:textId="051277A0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7168F2D1" w14:textId="77777777" w:rsidTr="00630C0A">
        <w:trPr>
          <w:trHeight w:val="273"/>
        </w:trPr>
        <w:tc>
          <w:tcPr>
            <w:tcW w:w="2802" w:type="dxa"/>
          </w:tcPr>
          <w:p w14:paraId="11FAAD96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Discipline de recherche :</w:t>
            </w:r>
          </w:p>
        </w:tc>
        <w:sdt>
          <w:sdtPr>
            <w:rPr>
              <w:sz w:val="20"/>
              <w:szCs w:val="20"/>
            </w:rPr>
            <w:id w:val="-901670346"/>
            <w:placeholder>
              <w:docPart w:val="EB8BE810B1AA4039A9F81398679BF78B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58E201B9" w14:textId="509BC0D0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3CC84D0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24D97BCF" w14:textId="77777777" w:rsidTr="00630C0A">
        <w:trPr>
          <w:trHeight w:val="275"/>
        </w:trPr>
        <w:tc>
          <w:tcPr>
            <w:tcW w:w="2802" w:type="dxa"/>
          </w:tcPr>
          <w:p w14:paraId="0899253F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Prénom et nom :</w:t>
            </w:r>
          </w:p>
        </w:tc>
        <w:sdt>
          <w:sdtPr>
            <w:rPr>
              <w:sz w:val="20"/>
              <w:szCs w:val="20"/>
            </w:rPr>
            <w:id w:val="388385704"/>
            <w:placeholder>
              <w:docPart w:val="82FF6486D7D84201A73DB4C555C677B0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763686AC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74849A14" w14:textId="77777777" w:rsidTr="00630C0A">
        <w:trPr>
          <w:trHeight w:val="279"/>
        </w:trPr>
        <w:tc>
          <w:tcPr>
            <w:tcW w:w="2802" w:type="dxa"/>
          </w:tcPr>
          <w:p w14:paraId="466F6979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N</w:t>
            </w:r>
            <w:r w:rsidRPr="00C16002">
              <w:rPr>
                <w:sz w:val="20"/>
                <w:szCs w:val="20"/>
                <w:vertAlign w:val="superscript"/>
              </w:rPr>
              <w:t>o</w:t>
            </w:r>
            <w:r w:rsidRPr="00C16002">
              <w:rPr>
                <w:sz w:val="20"/>
                <w:szCs w:val="20"/>
              </w:rPr>
              <w:t xml:space="preserve"> de téléphone :</w:t>
            </w:r>
          </w:p>
        </w:tc>
        <w:sdt>
          <w:sdtPr>
            <w:rPr>
              <w:sz w:val="20"/>
              <w:szCs w:val="20"/>
            </w:rPr>
            <w:id w:val="-867216655"/>
            <w:placeholder>
              <w:docPart w:val="82FF6486D7D84201A73DB4C555C677B0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3B2E266B" w14:textId="0BEA1AAF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10CE41EC" w14:textId="77777777" w:rsidTr="00630C0A">
        <w:trPr>
          <w:trHeight w:val="269"/>
        </w:trPr>
        <w:tc>
          <w:tcPr>
            <w:tcW w:w="2802" w:type="dxa"/>
          </w:tcPr>
          <w:p w14:paraId="1E17EED9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Adresse courriel :</w:t>
            </w:r>
          </w:p>
        </w:tc>
        <w:sdt>
          <w:sdtPr>
            <w:rPr>
              <w:sz w:val="20"/>
              <w:szCs w:val="20"/>
            </w:rPr>
            <w:id w:val="1146397948"/>
            <w:placeholder>
              <w:docPart w:val="82FF6486D7D84201A73DB4C555C677B0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1732BECB" w14:textId="58835A4E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006F7B61" w14:textId="77777777" w:rsidTr="00630C0A">
        <w:trPr>
          <w:trHeight w:val="273"/>
        </w:trPr>
        <w:tc>
          <w:tcPr>
            <w:tcW w:w="2802" w:type="dxa"/>
          </w:tcPr>
          <w:p w14:paraId="53C3BBD9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Discipline de recherche :</w:t>
            </w:r>
          </w:p>
        </w:tc>
        <w:sdt>
          <w:sdtPr>
            <w:rPr>
              <w:sz w:val="20"/>
              <w:szCs w:val="20"/>
            </w:rPr>
            <w:id w:val="-1107732668"/>
            <w:placeholder>
              <w:docPart w:val="82FF6486D7D84201A73DB4C555C677B0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170A47C1" w14:textId="38423292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31A0D0F" w14:textId="77777777" w:rsidR="00C16002" w:rsidRDefault="00C16002" w:rsidP="00C16002"/>
    <w:p w14:paraId="2BFCE26C" w14:textId="77777777" w:rsidR="00C16002" w:rsidRDefault="00C16002" w:rsidP="00C16002"/>
    <w:p w14:paraId="4D9D4393" w14:textId="77777777" w:rsidR="00672692" w:rsidRDefault="00672692" w:rsidP="00C16002"/>
    <w:p w14:paraId="1B3485CA" w14:textId="22D690D9" w:rsidR="00C16002" w:rsidRPr="00C16002" w:rsidRDefault="00C16002" w:rsidP="00C16002">
      <w:pPr>
        <w:rPr>
          <w:b/>
          <w:bCs/>
          <w:color w:val="006286"/>
        </w:rPr>
      </w:pPr>
      <w:r w:rsidRPr="00C16002">
        <w:rPr>
          <w:b/>
          <w:bCs/>
          <w:color w:val="006286"/>
        </w:rPr>
        <w:t>Collaboratrices ou collaborateurs</w:t>
      </w:r>
    </w:p>
    <w:p w14:paraId="682EFBBC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4C7266A8" w14:textId="77777777" w:rsidTr="00630C0A">
        <w:trPr>
          <w:trHeight w:val="275"/>
        </w:trPr>
        <w:tc>
          <w:tcPr>
            <w:tcW w:w="2802" w:type="dxa"/>
          </w:tcPr>
          <w:p w14:paraId="7178E70B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Prénom et nom :</w:t>
            </w:r>
          </w:p>
        </w:tc>
        <w:sdt>
          <w:sdtPr>
            <w:rPr>
              <w:sz w:val="20"/>
              <w:szCs w:val="20"/>
            </w:rPr>
            <w:id w:val="-962574364"/>
            <w:placeholder>
              <w:docPart w:val="765546F4DE0A4DD1891BC935DA6EBF8C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46447CBE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69D3F007" w14:textId="77777777" w:rsidTr="00630C0A">
        <w:trPr>
          <w:trHeight w:val="273"/>
        </w:trPr>
        <w:tc>
          <w:tcPr>
            <w:tcW w:w="2802" w:type="dxa"/>
          </w:tcPr>
          <w:p w14:paraId="3C76688A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Discipline de recherche :</w:t>
            </w:r>
          </w:p>
        </w:tc>
        <w:sdt>
          <w:sdtPr>
            <w:rPr>
              <w:sz w:val="20"/>
              <w:szCs w:val="20"/>
            </w:rPr>
            <w:id w:val="-669023989"/>
            <w:placeholder>
              <w:docPart w:val="765546F4DE0A4DD1891BC935DA6EBF8C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25954064" w14:textId="7614EB60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991FAB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6157D07C" w14:textId="77777777" w:rsidTr="00630C0A">
        <w:trPr>
          <w:trHeight w:val="275"/>
        </w:trPr>
        <w:tc>
          <w:tcPr>
            <w:tcW w:w="2802" w:type="dxa"/>
          </w:tcPr>
          <w:p w14:paraId="1028283E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Prénom et nom :</w:t>
            </w:r>
          </w:p>
        </w:tc>
        <w:sdt>
          <w:sdtPr>
            <w:rPr>
              <w:sz w:val="20"/>
              <w:szCs w:val="20"/>
            </w:rPr>
            <w:id w:val="-1422559003"/>
            <w:placeholder>
              <w:docPart w:val="E5051330AA5D47AD9D6D97977B03D1DE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6F9C7C42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1B5A56BB" w14:textId="77777777" w:rsidTr="00630C0A">
        <w:trPr>
          <w:trHeight w:val="273"/>
        </w:trPr>
        <w:tc>
          <w:tcPr>
            <w:tcW w:w="2802" w:type="dxa"/>
          </w:tcPr>
          <w:p w14:paraId="00E5FD17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Discipline de recherche :</w:t>
            </w:r>
          </w:p>
        </w:tc>
        <w:sdt>
          <w:sdtPr>
            <w:rPr>
              <w:sz w:val="20"/>
              <w:szCs w:val="20"/>
            </w:rPr>
            <w:id w:val="835811850"/>
            <w:placeholder>
              <w:docPart w:val="E5051330AA5D47AD9D6D97977B03D1DE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122B1F3E" w14:textId="7F44A62B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6D068EF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799294F8" w14:textId="77777777" w:rsidTr="00630C0A">
        <w:trPr>
          <w:trHeight w:val="275"/>
        </w:trPr>
        <w:tc>
          <w:tcPr>
            <w:tcW w:w="2802" w:type="dxa"/>
          </w:tcPr>
          <w:p w14:paraId="2560FA4B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Prénom et nom :</w:t>
            </w:r>
          </w:p>
        </w:tc>
        <w:sdt>
          <w:sdtPr>
            <w:rPr>
              <w:sz w:val="20"/>
              <w:szCs w:val="20"/>
            </w:rPr>
            <w:id w:val="1009803984"/>
            <w:placeholder>
              <w:docPart w:val="E2597FCEAE2848129D8D5577869D497E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146ECBF1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1A01311F" w14:textId="77777777" w:rsidTr="00630C0A">
        <w:trPr>
          <w:trHeight w:val="273"/>
        </w:trPr>
        <w:tc>
          <w:tcPr>
            <w:tcW w:w="2802" w:type="dxa"/>
          </w:tcPr>
          <w:p w14:paraId="0769E5AF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Discipline de recherche :</w:t>
            </w:r>
          </w:p>
        </w:tc>
        <w:sdt>
          <w:sdtPr>
            <w:rPr>
              <w:sz w:val="20"/>
              <w:szCs w:val="20"/>
            </w:rPr>
            <w:id w:val="440032566"/>
            <w:placeholder>
              <w:docPart w:val="E2597FCEAE2848129D8D5577869D497E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049D1A28" w14:textId="47E7454D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9618ADA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2798D2E5" w14:textId="77777777" w:rsidTr="00630C0A">
        <w:trPr>
          <w:trHeight w:val="275"/>
        </w:trPr>
        <w:tc>
          <w:tcPr>
            <w:tcW w:w="2802" w:type="dxa"/>
          </w:tcPr>
          <w:p w14:paraId="6CF1FC73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Prénom et nom :</w:t>
            </w:r>
          </w:p>
        </w:tc>
        <w:sdt>
          <w:sdtPr>
            <w:rPr>
              <w:sz w:val="20"/>
              <w:szCs w:val="20"/>
            </w:rPr>
            <w:id w:val="566849328"/>
            <w:placeholder>
              <w:docPart w:val="4740B25F2C724A3FA272CC0C81FFB80C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1A6ECC1A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3F427551" w14:textId="77777777" w:rsidTr="00630C0A">
        <w:trPr>
          <w:trHeight w:val="273"/>
        </w:trPr>
        <w:tc>
          <w:tcPr>
            <w:tcW w:w="2802" w:type="dxa"/>
          </w:tcPr>
          <w:p w14:paraId="2CDF5FAD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Discipline de recherche :</w:t>
            </w:r>
          </w:p>
        </w:tc>
        <w:sdt>
          <w:sdtPr>
            <w:rPr>
              <w:sz w:val="20"/>
              <w:szCs w:val="20"/>
            </w:rPr>
            <w:id w:val="-454094323"/>
            <w:placeholder>
              <w:docPart w:val="4740B25F2C724A3FA272CC0C81FFB80C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10664A70" w14:textId="3ECA4689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957304E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70E12C13" w14:textId="77777777" w:rsidTr="00630C0A">
        <w:trPr>
          <w:trHeight w:val="275"/>
        </w:trPr>
        <w:tc>
          <w:tcPr>
            <w:tcW w:w="2802" w:type="dxa"/>
          </w:tcPr>
          <w:p w14:paraId="0103EF31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Prénom et nom :</w:t>
            </w:r>
          </w:p>
        </w:tc>
        <w:sdt>
          <w:sdtPr>
            <w:rPr>
              <w:sz w:val="20"/>
              <w:szCs w:val="20"/>
            </w:rPr>
            <w:id w:val="-1796511193"/>
            <w:placeholder>
              <w:docPart w:val="BB2239665E0D415E8BFB44562BA06855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0EFBE732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7AC162B9" w14:textId="77777777" w:rsidTr="00630C0A">
        <w:trPr>
          <w:trHeight w:val="273"/>
        </w:trPr>
        <w:tc>
          <w:tcPr>
            <w:tcW w:w="2802" w:type="dxa"/>
          </w:tcPr>
          <w:p w14:paraId="0964C21D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Discipline de recherche :</w:t>
            </w:r>
          </w:p>
        </w:tc>
        <w:sdt>
          <w:sdtPr>
            <w:rPr>
              <w:sz w:val="20"/>
              <w:szCs w:val="20"/>
            </w:rPr>
            <w:id w:val="-1117215503"/>
            <w:placeholder>
              <w:docPart w:val="BB2239665E0D415E8BFB44562BA06855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79778F4C" w14:textId="496B2B59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85BF297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5C0DB356" w14:textId="77777777" w:rsidTr="00630C0A">
        <w:trPr>
          <w:trHeight w:val="275"/>
        </w:trPr>
        <w:tc>
          <w:tcPr>
            <w:tcW w:w="2802" w:type="dxa"/>
          </w:tcPr>
          <w:p w14:paraId="44F30642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Prénom et nom :</w:t>
            </w:r>
          </w:p>
        </w:tc>
        <w:sdt>
          <w:sdtPr>
            <w:rPr>
              <w:sz w:val="20"/>
              <w:szCs w:val="20"/>
            </w:rPr>
            <w:id w:val="-1200161363"/>
            <w:placeholder>
              <w:docPart w:val="F3BA1B9E34554B4C8E402A0A93927F9C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3A43F4A8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0E6C30DF" w14:textId="77777777" w:rsidTr="00630C0A">
        <w:trPr>
          <w:trHeight w:val="273"/>
        </w:trPr>
        <w:tc>
          <w:tcPr>
            <w:tcW w:w="2802" w:type="dxa"/>
          </w:tcPr>
          <w:p w14:paraId="14A5D013" w14:textId="77777777" w:rsidR="00C16002" w:rsidRPr="00C16002" w:rsidRDefault="00C16002" w:rsidP="00630C0A">
            <w:pPr>
              <w:rPr>
                <w:sz w:val="20"/>
                <w:szCs w:val="20"/>
              </w:rPr>
            </w:pPr>
            <w:r w:rsidRPr="00C16002">
              <w:rPr>
                <w:sz w:val="20"/>
                <w:szCs w:val="20"/>
              </w:rPr>
              <w:t>Discipline de recherche :</w:t>
            </w:r>
          </w:p>
        </w:tc>
        <w:sdt>
          <w:sdtPr>
            <w:rPr>
              <w:sz w:val="20"/>
              <w:szCs w:val="20"/>
            </w:rPr>
            <w:id w:val="1121349048"/>
            <w:placeholder>
              <w:docPart w:val="F3BA1B9E34554B4C8E402A0A93927F9C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382C169C" w14:textId="31E50246" w:rsidR="00C16002" w:rsidRPr="00C16002" w:rsidRDefault="00925974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5AB6B30" w14:textId="77777777" w:rsidR="00C16002" w:rsidRDefault="00C16002" w:rsidP="00C16002"/>
    <w:p w14:paraId="6BA8619D" w14:textId="77777777" w:rsidR="00C16002" w:rsidRDefault="00C16002" w:rsidP="00C16002"/>
    <w:p w14:paraId="143143A5" w14:textId="77777777" w:rsidR="00C16002" w:rsidRDefault="00C16002" w:rsidP="00C16002"/>
    <w:p w14:paraId="14FD5AF2" w14:textId="27EFFEF8" w:rsidR="00C16002" w:rsidRPr="00C16002" w:rsidRDefault="00C16002" w:rsidP="00C16002">
      <w:pPr>
        <w:jc w:val="center"/>
        <w:rPr>
          <w:b/>
          <w:bCs/>
          <w:color w:val="006286"/>
          <w:sz w:val="24"/>
          <w:szCs w:val="24"/>
        </w:rPr>
      </w:pPr>
      <w:r>
        <w:rPr>
          <w:b/>
          <w:bCs/>
          <w:color w:val="006286"/>
          <w:sz w:val="24"/>
          <w:szCs w:val="24"/>
        </w:rPr>
        <w:t>Titre du projet pilote</w:t>
      </w:r>
    </w:p>
    <w:p w14:paraId="1D50476F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01BA3462" w14:textId="77777777" w:rsidTr="005D37BB">
        <w:trPr>
          <w:trHeight w:val="275"/>
        </w:trPr>
        <w:tc>
          <w:tcPr>
            <w:tcW w:w="2802" w:type="dxa"/>
          </w:tcPr>
          <w:p w14:paraId="79915B16" w14:textId="760E1C82" w:rsidR="00C16002" w:rsidRPr="00C16002" w:rsidRDefault="00C16002" w:rsidP="005D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</w:t>
            </w:r>
            <w:r w:rsidRPr="00C16002">
              <w:rPr>
                <w:sz w:val="20"/>
                <w:szCs w:val="20"/>
              </w:rPr>
              <w:t> :</w:t>
            </w:r>
          </w:p>
        </w:tc>
        <w:sdt>
          <w:sdtPr>
            <w:rPr>
              <w:sz w:val="20"/>
              <w:szCs w:val="20"/>
            </w:rPr>
            <w:id w:val="1610625687"/>
            <w:placeholder>
              <w:docPart w:val="8FF1060FABEC4A0BB9EE3F5F9B932A45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58604EC1" w14:textId="77777777" w:rsidR="00C16002" w:rsidRPr="00C16002" w:rsidRDefault="00C16002" w:rsidP="005D37BB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7262E" w:rsidRPr="00C16002" w14:paraId="68A60097" w14:textId="77777777" w:rsidTr="005D37BB">
        <w:trPr>
          <w:trHeight w:val="275"/>
        </w:trPr>
        <w:tc>
          <w:tcPr>
            <w:tcW w:w="2802" w:type="dxa"/>
          </w:tcPr>
          <w:p w14:paraId="1A2443D6" w14:textId="58092B36" w:rsidR="0097262E" w:rsidRDefault="0097262E" w:rsidP="005D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Résumé du projet en </w:t>
            </w:r>
            <w:r w:rsidR="004F6BC6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 xml:space="preserve"> mots (qui pourra être utilisé dans les communications du CISD) :</w:t>
            </w:r>
          </w:p>
        </w:tc>
        <w:sdt>
          <w:sdtPr>
            <w:rPr>
              <w:sz w:val="20"/>
              <w:szCs w:val="20"/>
            </w:rPr>
            <w:id w:val="414908820"/>
            <w:placeholder>
              <w:docPart w:val="621391324B5C4400A1B5C3D8AE15788C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7C4B1D0A" w14:textId="6223D175" w:rsidR="0097262E" w:rsidRDefault="0097262E" w:rsidP="005D37BB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F6BC6" w:rsidRPr="00C16002" w14:paraId="55E00D2D" w14:textId="77777777" w:rsidTr="005D37BB">
        <w:trPr>
          <w:trHeight w:val="275"/>
        </w:trPr>
        <w:tc>
          <w:tcPr>
            <w:tcW w:w="2802" w:type="dxa"/>
          </w:tcPr>
          <w:p w14:paraId="5824F78F" w14:textId="5D923907" w:rsidR="004F6BC6" w:rsidRDefault="004F6BC6" w:rsidP="005D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Mots-clés (un maximum de dix mots-clés en lien avec le projet) :</w:t>
            </w:r>
          </w:p>
        </w:tc>
        <w:sdt>
          <w:sdtPr>
            <w:rPr>
              <w:sz w:val="20"/>
              <w:szCs w:val="20"/>
            </w:rPr>
            <w:id w:val="1897162683"/>
            <w:placeholder>
              <w:docPart w:val="9B902E604970451E9E72B85B68A62648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1D3A050A" w14:textId="5BDACA4B" w:rsidR="004F6BC6" w:rsidRDefault="004F6BC6" w:rsidP="005D37BB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22D053D" w14:textId="77777777" w:rsidR="00C16002" w:rsidRDefault="00C16002" w:rsidP="00C16002"/>
    <w:p w14:paraId="44C71CEB" w14:textId="77777777" w:rsidR="00C16002" w:rsidRDefault="00C16002" w:rsidP="00C16002"/>
    <w:p w14:paraId="3C812DB6" w14:textId="77777777" w:rsidR="007C2A62" w:rsidRDefault="007C2A62" w:rsidP="00C16002"/>
    <w:p w14:paraId="5ED36E62" w14:textId="19070C9E" w:rsidR="007C2A62" w:rsidRPr="007C2A62" w:rsidRDefault="007C2A62" w:rsidP="007C2A62">
      <w:pPr>
        <w:jc w:val="center"/>
        <w:rPr>
          <w:b/>
          <w:bCs/>
          <w:color w:val="006286"/>
          <w:sz w:val="24"/>
          <w:szCs w:val="24"/>
        </w:rPr>
      </w:pPr>
      <w:r w:rsidRPr="007C2A62">
        <w:rPr>
          <w:b/>
          <w:bCs/>
          <w:color w:val="006286"/>
          <w:sz w:val="24"/>
          <w:szCs w:val="24"/>
        </w:rPr>
        <w:t xml:space="preserve">Créneaux </w:t>
      </w:r>
      <w:r w:rsidR="00FA0D65">
        <w:rPr>
          <w:b/>
          <w:bCs/>
          <w:color w:val="006286"/>
          <w:sz w:val="24"/>
          <w:szCs w:val="24"/>
        </w:rPr>
        <w:t>favorisés</w:t>
      </w:r>
    </w:p>
    <w:p w14:paraId="0D35E0F7" w14:textId="77777777" w:rsidR="007C2A62" w:rsidRDefault="007C2A62" w:rsidP="00C16002"/>
    <w:p w14:paraId="7ACA318C" w14:textId="0F5C3C25" w:rsidR="00293229" w:rsidRDefault="00293229" w:rsidP="00C16002">
      <w:proofErr w:type="gramStart"/>
      <w:r>
        <w:t>Cochez le</w:t>
      </w:r>
      <w:proofErr w:type="gramEnd"/>
      <w:r>
        <w:t xml:space="preserve"> (ou les) créneau(x) dans lequel (lesquels) votre projet s’inscrit.</w:t>
      </w:r>
    </w:p>
    <w:p w14:paraId="506E6732" w14:textId="77777777" w:rsidR="00293229" w:rsidRDefault="00293229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4"/>
      </w:tblGrid>
      <w:tr w:rsidR="00293229" w14:paraId="6656A26D" w14:textId="77777777" w:rsidTr="00293229">
        <w:sdt>
          <w:sdtPr>
            <w:id w:val="125594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839A1E1" w14:textId="6402DBAD" w:rsidR="00293229" w:rsidRPr="00AE12CD" w:rsidRDefault="00B85F49" w:rsidP="00293229">
                <w:pPr>
                  <w:jc w:val="center"/>
                </w:pPr>
                <w:r w:rsidRPr="00AE12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vAlign w:val="center"/>
          </w:tcPr>
          <w:p w14:paraId="06041998" w14:textId="5E1B8768" w:rsidR="00293229" w:rsidRPr="00AE12CD" w:rsidRDefault="00FA0D65" w:rsidP="00293229">
            <w:pPr>
              <w:rPr>
                <w:sz w:val="20"/>
                <w:szCs w:val="20"/>
              </w:rPr>
            </w:pPr>
            <w:r w:rsidRPr="00AE12CD">
              <w:rPr>
                <w:noProof/>
                <w:sz w:val="20"/>
                <w:szCs w:val="20"/>
              </w:rPr>
              <w:t>L</w:t>
            </w:r>
            <w:r w:rsidRPr="00AE12CD">
              <w:rPr>
                <w:sz w:val="20"/>
                <w:szCs w:val="20"/>
              </w:rPr>
              <w:t>a santé psychologique en contexte scolaire ou professionnel</w:t>
            </w:r>
          </w:p>
        </w:tc>
      </w:tr>
      <w:tr w:rsidR="00293229" w14:paraId="765D6CC4" w14:textId="77777777" w:rsidTr="00293229">
        <w:sdt>
          <w:sdtPr>
            <w:id w:val="-163848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4A21102" w14:textId="76A53E50" w:rsidR="00293229" w:rsidRPr="00AE12CD" w:rsidRDefault="00B85F49" w:rsidP="00293229">
                <w:pPr>
                  <w:jc w:val="center"/>
                </w:pPr>
                <w:r w:rsidRPr="00AE12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vAlign w:val="center"/>
          </w:tcPr>
          <w:p w14:paraId="7873324B" w14:textId="18399D76" w:rsidR="00293229" w:rsidRPr="00AE12CD" w:rsidRDefault="00FA0D65" w:rsidP="00293229">
            <w:pPr>
              <w:rPr>
                <w:sz w:val="20"/>
                <w:szCs w:val="20"/>
              </w:rPr>
            </w:pPr>
            <w:r w:rsidRPr="00AE12CD">
              <w:rPr>
                <w:sz w:val="20"/>
                <w:szCs w:val="20"/>
              </w:rPr>
              <w:t>La sécurité financière ou économique de personnes en situation de vulnérabilité</w:t>
            </w:r>
          </w:p>
        </w:tc>
      </w:tr>
      <w:tr w:rsidR="00293229" w14:paraId="3F398AD4" w14:textId="77777777" w:rsidTr="00293229">
        <w:sdt>
          <w:sdtPr>
            <w:id w:val="-23955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292ADF4" w14:textId="629006D6" w:rsidR="00293229" w:rsidRDefault="00293229" w:rsidP="002932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vAlign w:val="center"/>
          </w:tcPr>
          <w:p w14:paraId="202825A9" w14:textId="78CCDE3F" w:rsidR="00293229" w:rsidRPr="00293229" w:rsidRDefault="00FA0D65" w:rsidP="00293229">
            <w:pPr>
              <w:rPr>
                <w:sz w:val="20"/>
                <w:szCs w:val="20"/>
              </w:rPr>
            </w:pPr>
            <w:r w:rsidRPr="002B24E6">
              <w:rPr>
                <w:sz w:val="20"/>
                <w:szCs w:val="20"/>
              </w:rPr>
              <w:t>La conception et l’évaluation d’environnements favorables à la santé durable pour diverses communautés ou collectivités</w:t>
            </w:r>
          </w:p>
        </w:tc>
      </w:tr>
      <w:tr w:rsidR="00293229" w14:paraId="7B2B0E41" w14:textId="77777777" w:rsidTr="00293229">
        <w:sdt>
          <w:sdtPr>
            <w:id w:val="146192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D8FB6F7" w14:textId="555C2C91" w:rsidR="00293229" w:rsidRDefault="00293229" w:rsidP="002932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vAlign w:val="center"/>
          </w:tcPr>
          <w:p w14:paraId="2D6AF44E" w14:textId="4B721A95" w:rsidR="00293229" w:rsidRPr="00293229" w:rsidRDefault="00FA0D65" w:rsidP="00293229">
            <w:pPr>
              <w:rPr>
                <w:sz w:val="20"/>
                <w:szCs w:val="20"/>
              </w:rPr>
            </w:pPr>
            <w:r w:rsidRPr="002B24E6">
              <w:rPr>
                <w:sz w:val="20"/>
                <w:szCs w:val="20"/>
              </w:rPr>
              <w:t>Les régions dévitalisées et la santé durable</w:t>
            </w:r>
          </w:p>
        </w:tc>
      </w:tr>
      <w:tr w:rsidR="00FA0D65" w14:paraId="4C543D88" w14:textId="77777777" w:rsidTr="00293229">
        <w:sdt>
          <w:sdtPr>
            <w:id w:val="162618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F7D4E1F" w14:textId="05C45526" w:rsidR="00FA0D65" w:rsidRDefault="00FA0D65" w:rsidP="002932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vAlign w:val="center"/>
          </w:tcPr>
          <w:p w14:paraId="352AF70B" w14:textId="7D41D651" w:rsidR="00FA0D65" w:rsidRPr="002B24E6" w:rsidRDefault="00FA0D65" w:rsidP="00293229">
            <w:pPr>
              <w:rPr>
                <w:sz w:val="20"/>
                <w:szCs w:val="20"/>
              </w:rPr>
            </w:pPr>
            <w:r w:rsidRPr="002B24E6">
              <w:rPr>
                <w:sz w:val="20"/>
                <w:szCs w:val="20"/>
              </w:rPr>
              <w:t>Contribuer à la santé durable des personnes avec des maladies rares</w:t>
            </w:r>
          </w:p>
        </w:tc>
      </w:tr>
      <w:tr w:rsidR="00293229" w14:paraId="2831D41A" w14:textId="77777777" w:rsidTr="00293229">
        <w:sdt>
          <w:sdtPr>
            <w:id w:val="16752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DCEBD1D" w14:textId="4E53222F" w:rsidR="00293229" w:rsidRDefault="00293229" w:rsidP="002932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4" w:type="dxa"/>
            <w:vAlign w:val="center"/>
          </w:tcPr>
          <w:p w14:paraId="3F39D1C9" w14:textId="580348D4" w:rsidR="00293229" w:rsidRPr="00293229" w:rsidRDefault="001711F4" w:rsidP="00293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Santé respiratoire ou sonore</w:t>
            </w:r>
            <w:r w:rsidR="00FA0D65" w:rsidRPr="00B029A6">
              <w:rPr>
                <w:sz w:val="20"/>
                <w:szCs w:val="20"/>
              </w:rPr>
              <w:t xml:space="preserve"> en collaboration avec des membres du Réseau AIRS</w:t>
            </w:r>
          </w:p>
        </w:tc>
      </w:tr>
    </w:tbl>
    <w:p w14:paraId="471FF68B" w14:textId="77777777" w:rsidR="00293229" w:rsidRDefault="00293229" w:rsidP="00C16002"/>
    <w:p w14:paraId="52074788" w14:textId="77777777" w:rsidR="00FA0D65" w:rsidRDefault="00FA0D65" w:rsidP="00C16002"/>
    <w:p w14:paraId="33C0390D" w14:textId="77777777" w:rsidR="00FA0D65" w:rsidRDefault="00FA0D65" w:rsidP="00C16002"/>
    <w:p w14:paraId="5EE6A6B8" w14:textId="7CFBF834" w:rsidR="00C16002" w:rsidRPr="00C16002" w:rsidRDefault="00C16002" w:rsidP="00C16002">
      <w:pPr>
        <w:jc w:val="center"/>
        <w:rPr>
          <w:b/>
          <w:bCs/>
          <w:color w:val="006286"/>
          <w:sz w:val="24"/>
          <w:szCs w:val="24"/>
        </w:rPr>
      </w:pPr>
      <w:r w:rsidRPr="00C16002">
        <w:rPr>
          <w:b/>
          <w:bCs/>
          <w:color w:val="006286"/>
          <w:sz w:val="24"/>
          <w:szCs w:val="24"/>
        </w:rPr>
        <w:t>Présentation des membres de l’équipe ou du groupe de recherche</w:t>
      </w:r>
    </w:p>
    <w:p w14:paraId="35D396E1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C16002" w:rsidRPr="00C16002" w14:paraId="24603983" w14:textId="77777777" w:rsidTr="00C16002">
        <w:trPr>
          <w:trHeight w:val="275"/>
        </w:trPr>
        <w:tc>
          <w:tcPr>
            <w:tcW w:w="5353" w:type="dxa"/>
          </w:tcPr>
          <w:p w14:paraId="568E9476" w14:textId="47E36278" w:rsidR="00C16002" w:rsidRPr="00C16002" w:rsidRDefault="00C16002" w:rsidP="00C16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 et nom des membres de l’équipe</w:t>
            </w:r>
          </w:p>
        </w:tc>
        <w:tc>
          <w:tcPr>
            <w:tcW w:w="4820" w:type="dxa"/>
          </w:tcPr>
          <w:p w14:paraId="36E2583F" w14:textId="2D1E8568" w:rsidR="00C16002" w:rsidRPr="00C16002" w:rsidRDefault="00C16002" w:rsidP="00C16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Brève description du rôle dans l’équipe</w:t>
            </w:r>
          </w:p>
        </w:tc>
      </w:tr>
      <w:tr w:rsidR="00C16002" w:rsidRPr="00C16002" w14:paraId="61D3504A" w14:textId="77777777" w:rsidTr="00C16002">
        <w:trPr>
          <w:trHeight w:val="279"/>
        </w:trPr>
        <w:sdt>
          <w:sdtPr>
            <w:rPr>
              <w:sz w:val="20"/>
              <w:szCs w:val="20"/>
            </w:rPr>
            <w:id w:val="-1534496256"/>
            <w:placeholder>
              <w:docPart w:val="E941BB9E3B224AA19C3D4DC9657A551B"/>
            </w:placeholder>
            <w:showingPlcHdr/>
          </w:sdtPr>
          <w:sdtEndPr/>
          <w:sdtContent>
            <w:tc>
              <w:tcPr>
                <w:tcW w:w="5353" w:type="dxa"/>
              </w:tcPr>
              <w:p w14:paraId="1A8B1B27" w14:textId="252CD119" w:rsidR="00C16002" w:rsidRP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5871866"/>
            <w:placeholder>
              <w:docPart w:val="401498E2B80B4CD1808E6365A18B201F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659D625C" w14:textId="77777777" w:rsidR="00C16002" w:rsidRP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2F1A596A" w14:textId="77777777" w:rsidTr="00C16002">
        <w:trPr>
          <w:trHeight w:val="269"/>
        </w:trPr>
        <w:sdt>
          <w:sdtPr>
            <w:rPr>
              <w:sz w:val="20"/>
              <w:szCs w:val="20"/>
            </w:rPr>
            <w:id w:val="1485818105"/>
            <w:placeholder>
              <w:docPart w:val="AAEF7F40ABD34768B88F2C8A8D80BB88"/>
            </w:placeholder>
            <w:showingPlcHdr/>
          </w:sdtPr>
          <w:sdtEndPr/>
          <w:sdtContent>
            <w:tc>
              <w:tcPr>
                <w:tcW w:w="5353" w:type="dxa"/>
              </w:tcPr>
              <w:p w14:paraId="02BC242B" w14:textId="372A148F" w:rsidR="00C16002" w:rsidRP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0431856"/>
            <w:placeholder>
              <w:docPart w:val="401498E2B80B4CD1808E6365A18B201F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06C42DB6" w14:textId="273190D3" w:rsidR="00C16002" w:rsidRPr="00C16002" w:rsidRDefault="00925974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6248A633" w14:textId="77777777" w:rsidTr="00C16002">
        <w:trPr>
          <w:trHeight w:val="273"/>
        </w:trPr>
        <w:sdt>
          <w:sdtPr>
            <w:rPr>
              <w:sz w:val="20"/>
              <w:szCs w:val="20"/>
            </w:rPr>
            <w:id w:val="57678062"/>
            <w:placeholder>
              <w:docPart w:val="676A5D07F2FA4AF5B5835800891E435D"/>
            </w:placeholder>
            <w:showingPlcHdr/>
          </w:sdtPr>
          <w:sdtEndPr/>
          <w:sdtContent>
            <w:tc>
              <w:tcPr>
                <w:tcW w:w="5353" w:type="dxa"/>
              </w:tcPr>
              <w:p w14:paraId="20E50E1E" w14:textId="5B4C2D53" w:rsidR="00C16002" w:rsidRP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5703728"/>
            <w:placeholder>
              <w:docPart w:val="401498E2B80B4CD1808E6365A18B201F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0E5B5E98" w14:textId="60C761A7" w:rsidR="00C16002" w:rsidRPr="00C16002" w:rsidRDefault="00925974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50CD4513" w14:textId="77777777" w:rsidTr="00C16002">
        <w:trPr>
          <w:trHeight w:val="273"/>
        </w:trPr>
        <w:sdt>
          <w:sdtPr>
            <w:rPr>
              <w:sz w:val="20"/>
              <w:szCs w:val="20"/>
            </w:rPr>
            <w:id w:val="-1297062334"/>
            <w:placeholder>
              <w:docPart w:val="63042C63CAC1405A8BFAA2C8E308A613"/>
            </w:placeholder>
            <w:showingPlcHdr/>
          </w:sdtPr>
          <w:sdtEndPr/>
          <w:sdtContent>
            <w:tc>
              <w:tcPr>
                <w:tcW w:w="5353" w:type="dxa"/>
              </w:tcPr>
              <w:p w14:paraId="0CB6BC7E" w14:textId="2317FDD4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9131138"/>
            <w:placeholder>
              <w:docPart w:val="B09642D25C0F4563BA40E483A25018A3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5969F448" w14:textId="47CF56D7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6F918282" w14:textId="77777777" w:rsidTr="00C16002">
        <w:trPr>
          <w:trHeight w:val="273"/>
        </w:trPr>
        <w:sdt>
          <w:sdtPr>
            <w:rPr>
              <w:sz w:val="20"/>
              <w:szCs w:val="20"/>
            </w:rPr>
            <w:id w:val="287551789"/>
            <w:placeholder>
              <w:docPart w:val="9D47EDDEFAEE4E0DB3FD3CF31370AF7C"/>
            </w:placeholder>
            <w:showingPlcHdr/>
          </w:sdtPr>
          <w:sdtEndPr/>
          <w:sdtContent>
            <w:tc>
              <w:tcPr>
                <w:tcW w:w="5353" w:type="dxa"/>
              </w:tcPr>
              <w:p w14:paraId="14FBA3D3" w14:textId="35D69B30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3186765"/>
            <w:placeholder>
              <w:docPart w:val="90AD192FBE0341B4B4ACA1E7F9E20C52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14C89F3C" w14:textId="4A8CC377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01E1AA0A" w14:textId="77777777" w:rsidTr="00C16002">
        <w:trPr>
          <w:trHeight w:val="273"/>
        </w:trPr>
        <w:sdt>
          <w:sdtPr>
            <w:rPr>
              <w:sz w:val="20"/>
              <w:szCs w:val="20"/>
            </w:rPr>
            <w:id w:val="1197122053"/>
            <w:placeholder>
              <w:docPart w:val="1AEADD4E3247426E8775CC99967A76BC"/>
            </w:placeholder>
            <w:showingPlcHdr/>
          </w:sdtPr>
          <w:sdtEndPr/>
          <w:sdtContent>
            <w:tc>
              <w:tcPr>
                <w:tcW w:w="5353" w:type="dxa"/>
              </w:tcPr>
              <w:p w14:paraId="3730B77E" w14:textId="00915DB0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1589284"/>
            <w:placeholder>
              <w:docPart w:val="4C32A257205C420297097BE1B6EEB420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62FC3DF4" w14:textId="34EC6B20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1AC77927" w14:textId="77777777" w:rsidTr="00C16002">
        <w:trPr>
          <w:trHeight w:val="273"/>
        </w:trPr>
        <w:sdt>
          <w:sdtPr>
            <w:rPr>
              <w:sz w:val="20"/>
              <w:szCs w:val="20"/>
            </w:rPr>
            <w:id w:val="-1423184336"/>
            <w:placeholder>
              <w:docPart w:val="A45BB5F783FA4C7886FEAF014ED4278A"/>
            </w:placeholder>
            <w:showingPlcHdr/>
          </w:sdtPr>
          <w:sdtEndPr/>
          <w:sdtContent>
            <w:tc>
              <w:tcPr>
                <w:tcW w:w="5353" w:type="dxa"/>
              </w:tcPr>
              <w:p w14:paraId="4DE8990A" w14:textId="046B060B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0252417"/>
            <w:placeholder>
              <w:docPart w:val="D84B206FDD154BACBB235D0D2C666A90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6F43E57A" w14:textId="37ACF496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44291232" w14:textId="77777777" w:rsidTr="00C16002">
        <w:trPr>
          <w:trHeight w:val="273"/>
        </w:trPr>
        <w:sdt>
          <w:sdtPr>
            <w:rPr>
              <w:sz w:val="20"/>
              <w:szCs w:val="20"/>
            </w:rPr>
            <w:id w:val="-700554469"/>
            <w:placeholder>
              <w:docPart w:val="03A7252CB6D5492E9645601C7C06A3D0"/>
            </w:placeholder>
            <w:showingPlcHdr/>
          </w:sdtPr>
          <w:sdtEndPr/>
          <w:sdtContent>
            <w:tc>
              <w:tcPr>
                <w:tcW w:w="5353" w:type="dxa"/>
              </w:tcPr>
              <w:p w14:paraId="70848E22" w14:textId="29EED8AE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3279997"/>
            <w:placeholder>
              <w:docPart w:val="8E0EB1076F9742E2B8ABD3D6E2C481DD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284D9A66" w14:textId="4ED12B68" w:rsidR="00C16002" w:rsidRDefault="00C16002" w:rsidP="00C16002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7E28D65" w14:textId="77777777" w:rsidR="00C16002" w:rsidRDefault="00C16002" w:rsidP="00C16002"/>
    <w:p w14:paraId="7B41F915" w14:textId="77777777" w:rsidR="00C16002" w:rsidRDefault="00C16002" w:rsidP="00C16002"/>
    <w:p w14:paraId="00856167" w14:textId="77777777" w:rsidR="00C16002" w:rsidRDefault="00C16002" w:rsidP="00C16002"/>
    <w:p w14:paraId="6217425F" w14:textId="35DE8B67" w:rsidR="00C16002" w:rsidRPr="00C16002" w:rsidRDefault="00C16002" w:rsidP="00C16002">
      <w:pPr>
        <w:jc w:val="center"/>
        <w:rPr>
          <w:b/>
          <w:bCs/>
          <w:color w:val="006286"/>
          <w:sz w:val="24"/>
          <w:szCs w:val="24"/>
        </w:rPr>
      </w:pPr>
      <w:r w:rsidRPr="00C16002">
        <w:rPr>
          <w:b/>
          <w:bCs/>
          <w:color w:val="006286"/>
          <w:sz w:val="24"/>
          <w:szCs w:val="24"/>
        </w:rPr>
        <w:t>Durée prévue du projet</w:t>
      </w:r>
    </w:p>
    <w:p w14:paraId="715D0260" w14:textId="77777777" w:rsidR="00C16002" w:rsidRDefault="00C16002" w:rsidP="00C1600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16002" w:rsidRPr="00C16002" w14:paraId="6188F1D4" w14:textId="77777777" w:rsidTr="00C16002">
        <w:trPr>
          <w:trHeight w:val="275"/>
        </w:trPr>
        <w:tc>
          <w:tcPr>
            <w:tcW w:w="2802" w:type="dxa"/>
          </w:tcPr>
          <w:p w14:paraId="4BD42F66" w14:textId="7B12EF3A" w:rsidR="00C16002" w:rsidRPr="00C16002" w:rsidRDefault="00C16002" w:rsidP="00630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début</w:t>
            </w:r>
            <w:r w:rsidRPr="00C16002">
              <w:rPr>
                <w:sz w:val="20"/>
                <w:szCs w:val="20"/>
              </w:rPr>
              <w:t> :</w:t>
            </w:r>
          </w:p>
        </w:tc>
        <w:sdt>
          <w:sdtPr>
            <w:rPr>
              <w:sz w:val="20"/>
              <w:szCs w:val="20"/>
            </w:rPr>
            <w:id w:val="722791667"/>
            <w:placeholder>
              <w:docPart w:val="6B9351835E47440B915F751D02B89928"/>
            </w:placeholder>
            <w:showingPlcHdr/>
          </w:sdtPr>
          <w:sdtEndPr/>
          <w:sdtContent>
            <w:tc>
              <w:tcPr>
                <w:tcW w:w="7371" w:type="dxa"/>
              </w:tcPr>
              <w:p w14:paraId="262B2DCE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6002" w:rsidRPr="00C16002" w14:paraId="3FF32884" w14:textId="77777777" w:rsidTr="00C16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1D3381A" w14:textId="2E4A9A0F" w:rsidR="00C16002" w:rsidRPr="00C16002" w:rsidRDefault="00C16002" w:rsidP="00630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fin</w:t>
            </w:r>
            <w:r w:rsidRPr="00C16002">
              <w:rPr>
                <w:sz w:val="20"/>
                <w:szCs w:val="20"/>
              </w:rPr>
              <w:t> :</w:t>
            </w:r>
          </w:p>
        </w:tc>
        <w:sdt>
          <w:sdtPr>
            <w:rPr>
              <w:sz w:val="20"/>
              <w:szCs w:val="20"/>
            </w:rPr>
            <w:id w:val="708387880"/>
            <w:placeholder>
              <w:docPart w:val="D919AC3C03CE4667A97A9B2D7C0368D5"/>
            </w:placeholder>
            <w:showingPlcHdr/>
          </w:sdtPr>
          <w:sdtEndPr/>
          <w:sdtContent>
            <w:tc>
              <w:tcPr>
                <w:tcW w:w="73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1BFE30" w14:textId="77777777" w:rsidR="00C16002" w:rsidRPr="00C16002" w:rsidRDefault="00C16002" w:rsidP="00630C0A">
                <w:pPr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8BF6769" w14:textId="77777777" w:rsidR="00C16002" w:rsidRDefault="00C16002" w:rsidP="00C16002"/>
    <w:p w14:paraId="3320791E" w14:textId="77777777" w:rsidR="00C16002" w:rsidRDefault="00C16002" w:rsidP="00C16002"/>
    <w:p w14:paraId="037F21DE" w14:textId="77777777" w:rsidR="00C16002" w:rsidRDefault="00C16002" w:rsidP="00C16002"/>
    <w:p w14:paraId="2C4FBB61" w14:textId="4C9F8A98" w:rsidR="00C16002" w:rsidRPr="00C16002" w:rsidRDefault="00C16002" w:rsidP="00C16002">
      <w:pPr>
        <w:jc w:val="center"/>
        <w:rPr>
          <w:b/>
          <w:bCs/>
          <w:color w:val="006286"/>
          <w:sz w:val="24"/>
          <w:szCs w:val="24"/>
        </w:rPr>
      </w:pPr>
      <w:r w:rsidRPr="00C16002">
        <w:rPr>
          <w:b/>
          <w:bCs/>
          <w:color w:val="006286"/>
          <w:sz w:val="24"/>
          <w:szCs w:val="24"/>
        </w:rPr>
        <w:t>Description du projet de recherche (2 pages)</w:t>
      </w:r>
    </w:p>
    <w:p w14:paraId="2AE632C9" w14:textId="77777777" w:rsidR="00C16002" w:rsidRDefault="00C16002" w:rsidP="00C16002"/>
    <w:p w14:paraId="46057459" w14:textId="20863BCF" w:rsidR="00C16002" w:rsidRDefault="00C16002" w:rsidP="00C16002">
      <w:pPr>
        <w:jc w:val="both"/>
      </w:pPr>
      <w:r>
        <w:t>Veuillez fournir une brève description de la problématique, des objectifs, de la méthodologie, de la faisabilité, de la contribution à l’avancement des connaissances, retombées possible</w:t>
      </w:r>
      <w:r w:rsidR="001F239D">
        <w:t>s</w:t>
      </w:r>
      <w:r>
        <w:t xml:space="preserve"> du projet, ainsi qu’un calendrier. Il est permis d’ajouter une page, mais uniquement pour inclure des références ou des figures</w:t>
      </w:r>
      <w:r w:rsidR="004F6BC6">
        <w:t xml:space="preserve"> (voir Annexe I)</w:t>
      </w:r>
      <w:r>
        <w:t>.</w:t>
      </w:r>
    </w:p>
    <w:p w14:paraId="30B40292" w14:textId="77777777" w:rsidR="00C16002" w:rsidRDefault="00C16002" w:rsidP="00C16002"/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16002" w:rsidRPr="00C16002" w14:paraId="7015DC36" w14:textId="77777777" w:rsidTr="00C16002">
        <w:trPr>
          <w:trHeight w:val="275"/>
        </w:trPr>
        <w:bookmarkStart w:id="0" w:name="_Hlk169677577" w:displacedByCustomXml="next"/>
        <w:sdt>
          <w:sdtPr>
            <w:rPr>
              <w:sz w:val="20"/>
              <w:szCs w:val="20"/>
            </w:rPr>
            <w:id w:val="-405079812"/>
            <w:placeholder>
              <w:docPart w:val="5160708A25E54C098AAEA69A257CAC7C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5F523706" w14:textId="77777777" w:rsidR="00C16002" w:rsidRPr="00C16002" w:rsidRDefault="00C16002" w:rsidP="0097262E">
                <w:pPr>
                  <w:jc w:val="both"/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bookmarkEnd w:id="0"/>
    </w:tbl>
    <w:p w14:paraId="0C1AAD39" w14:textId="77777777" w:rsidR="00C16002" w:rsidRDefault="00C16002" w:rsidP="00C16002"/>
    <w:p w14:paraId="21C1C5F1" w14:textId="77777777" w:rsidR="007C2A62" w:rsidRDefault="007C2A62" w:rsidP="00C16002"/>
    <w:p w14:paraId="47CE7C69" w14:textId="77777777" w:rsidR="007C2A62" w:rsidRDefault="007C2A62" w:rsidP="00C16002"/>
    <w:p w14:paraId="08BFF956" w14:textId="5FFD5CC6" w:rsidR="007C2A62" w:rsidRPr="007C2A62" w:rsidRDefault="007C2A62" w:rsidP="007C2A62">
      <w:pPr>
        <w:jc w:val="center"/>
        <w:rPr>
          <w:b/>
          <w:bCs/>
          <w:color w:val="006286"/>
          <w:sz w:val="24"/>
          <w:szCs w:val="24"/>
        </w:rPr>
      </w:pPr>
      <w:r w:rsidRPr="007C2A62">
        <w:rPr>
          <w:b/>
          <w:bCs/>
          <w:color w:val="006286"/>
          <w:sz w:val="24"/>
          <w:szCs w:val="24"/>
        </w:rPr>
        <w:t>Pertinence du projet pour le CISD (1/3 de page)</w:t>
      </w:r>
    </w:p>
    <w:p w14:paraId="39DE5B93" w14:textId="77777777" w:rsidR="007C2A62" w:rsidRDefault="007C2A62" w:rsidP="00C16002"/>
    <w:p w14:paraId="76783645" w14:textId="06B45220" w:rsidR="0097262E" w:rsidRDefault="0097262E" w:rsidP="0097262E">
      <w:pPr>
        <w:jc w:val="both"/>
      </w:pPr>
      <w:r>
        <w:t xml:space="preserve">Démontrez comment votre projet s’inscrit dans les objectifs et les valeurs du CISD. De plus, indiquez comment votre projet aura un effet levier pour le </w:t>
      </w:r>
      <w:r w:rsidR="004F6BC6">
        <w:t>CISD</w:t>
      </w:r>
      <w:r>
        <w:t>.</w:t>
      </w:r>
    </w:p>
    <w:p w14:paraId="7E28E4BD" w14:textId="77777777" w:rsidR="0097262E" w:rsidRDefault="0097262E" w:rsidP="00C16002"/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7262E" w:rsidRPr="00B85F49" w14:paraId="63AD551B" w14:textId="77777777" w:rsidTr="00630C0A">
        <w:trPr>
          <w:trHeight w:val="275"/>
        </w:trPr>
        <w:sdt>
          <w:sdtPr>
            <w:rPr>
              <w:sz w:val="20"/>
              <w:szCs w:val="20"/>
            </w:rPr>
            <w:id w:val="-1755890935"/>
            <w:placeholder>
              <w:docPart w:val="8DEC3350CCAB409DACD50ECB19F3BD3E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20EDF3C3" w14:textId="09CD177A" w:rsidR="0097262E" w:rsidRPr="00B85F49" w:rsidRDefault="00356D3F" w:rsidP="00630C0A">
                <w:pPr>
                  <w:jc w:val="both"/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BA6E1C6" w14:textId="77777777" w:rsidR="0097262E" w:rsidRPr="00B85F49" w:rsidRDefault="0097262E" w:rsidP="0097262E"/>
    <w:p w14:paraId="780438C1" w14:textId="77777777" w:rsidR="0097262E" w:rsidRPr="00B85F49" w:rsidRDefault="0097262E" w:rsidP="00C16002"/>
    <w:p w14:paraId="4F850D70" w14:textId="77777777" w:rsidR="007C2A62" w:rsidRPr="00B85F49" w:rsidRDefault="007C2A62" w:rsidP="00C16002"/>
    <w:p w14:paraId="389C54BB" w14:textId="60F0E39B" w:rsidR="007C2A62" w:rsidRPr="007C2A62" w:rsidRDefault="007C2A62" w:rsidP="007C2A62">
      <w:pPr>
        <w:jc w:val="center"/>
        <w:rPr>
          <w:b/>
          <w:bCs/>
          <w:color w:val="006286"/>
          <w:sz w:val="24"/>
          <w:szCs w:val="24"/>
        </w:rPr>
      </w:pPr>
      <w:r w:rsidRPr="007C2A62">
        <w:rPr>
          <w:b/>
          <w:bCs/>
          <w:color w:val="006286"/>
          <w:sz w:val="24"/>
          <w:szCs w:val="24"/>
        </w:rPr>
        <w:t>Justification du budget demandé (1/2 page)</w:t>
      </w:r>
    </w:p>
    <w:p w14:paraId="25BD8DA5" w14:textId="77777777" w:rsidR="0097262E" w:rsidRDefault="0097262E" w:rsidP="0097262E"/>
    <w:p w14:paraId="625D8355" w14:textId="505B1155" w:rsidR="0097262E" w:rsidRDefault="0097262E" w:rsidP="0097262E">
      <w:pPr>
        <w:jc w:val="both"/>
      </w:pPr>
      <w:r>
        <w:t xml:space="preserve">Veuillez indiquer les dépenses prévues pour réaliser le projet ainsi que les montants pour chaque rubrique. Précisez </w:t>
      </w:r>
      <w:r w:rsidR="004F6BC6">
        <w:t xml:space="preserve">si le montant servira à initier </w:t>
      </w:r>
      <w:r>
        <w:t>un nouveau projet pour lequel vous n’avez pas encore de financement ou</w:t>
      </w:r>
      <w:r w:rsidR="004F6BC6">
        <w:t xml:space="preserve"> s’il viendra bonifier </w:t>
      </w:r>
      <w:r>
        <w:t>un projet déjà financé</w:t>
      </w:r>
      <w:r w:rsidR="004F6BC6">
        <w:t>. E</w:t>
      </w:r>
      <w:r>
        <w:t xml:space="preserve">xpliquez comment le montant demandé pourra vous aider à </w:t>
      </w:r>
      <w:r w:rsidR="004F6BC6">
        <w:t>atteindre votre objectif</w:t>
      </w:r>
      <w:r>
        <w:t>.</w:t>
      </w:r>
    </w:p>
    <w:p w14:paraId="424DB858" w14:textId="77777777" w:rsidR="0097262E" w:rsidRDefault="0097262E" w:rsidP="0097262E"/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7262E" w:rsidRPr="00C16002" w14:paraId="4DC4520A" w14:textId="77777777" w:rsidTr="00630C0A">
        <w:trPr>
          <w:trHeight w:val="275"/>
        </w:trPr>
        <w:sdt>
          <w:sdtPr>
            <w:rPr>
              <w:sz w:val="20"/>
              <w:szCs w:val="20"/>
            </w:rPr>
            <w:id w:val="-1285797956"/>
            <w:placeholder>
              <w:docPart w:val="1183E91DD57C4F46A8C3546EECA21FD0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73EFB374" w14:textId="77777777" w:rsidR="0097262E" w:rsidRPr="00C16002" w:rsidRDefault="0097262E" w:rsidP="00630C0A">
                <w:pPr>
                  <w:jc w:val="both"/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F8C2EDB" w14:textId="77777777" w:rsidR="0097262E" w:rsidRDefault="0097262E" w:rsidP="0097262E"/>
    <w:p w14:paraId="4CB82EE1" w14:textId="77777777" w:rsidR="0097262E" w:rsidRDefault="0097262E" w:rsidP="00C16002"/>
    <w:p w14:paraId="4787519A" w14:textId="77777777" w:rsidR="007C2A62" w:rsidRDefault="007C2A62" w:rsidP="00C16002"/>
    <w:p w14:paraId="4E2383A7" w14:textId="48D6A6DD" w:rsidR="007C2A62" w:rsidRPr="007C2A62" w:rsidRDefault="007C2A62" w:rsidP="007C2A62">
      <w:pPr>
        <w:jc w:val="center"/>
        <w:rPr>
          <w:b/>
          <w:bCs/>
          <w:color w:val="006286"/>
          <w:sz w:val="24"/>
          <w:szCs w:val="24"/>
        </w:rPr>
      </w:pPr>
      <w:r w:rsidRPr="007C2A62">
        <w:rPr>
          <w:b/>
          <w:bCs/>
          <w:color w:val="006286"/>
          <w:sz w:val="24"/>
          <w:szCs w:val="24"/>
        </w:rPr>
        <w:t>Implication de citoyen(s) ou de citoyenne(s) (1/3 de page)</w:t>
      </w:r>
    </w:p>
    <w:p w14:paraId="1D35009C" w14:textId="77777777" w:rsidR="0097262E" w:rsidRDefault="0097262E" w:rsidP="0097262E"/>
    <w:p w14:paraId="304EA1C9" w14:textId="134B180F" w:rsidR="001422EA" w:rsidRDefault="001422EA" w:rsidP="001422EA">
      <w:pPr>
        <w:jc w:val="both"/>
      </w:pPr>
      <w:r>
        <w:t>Décrivez de quelle manière les citoyennes et citoyens seront recrutés, impliqués (leur rôle) et compensés pour leur participation dans le projet.</w:t>
      </w:r>
    </w:p>
    <w:p w14:paraId="7147EC37" w14:textId="77777777" w:rsidR="001422EA" w:rsidRDefault="001422EA" w:rsidP="0097262E"/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7262E" w:rsidRPr="00C16002" w14:paraId="6526E06B" w14:textId="77777777" w:rsidTr="00630C0A">
        <w:trPr>
          <w:trHeight w:val="275"/>
        </w:trPr>
        <w:sdt>
          <w:sdtPr>
            <w:rPr>
              <w:sz w:val="20"/>
              <w:szCs w:val="20"/>
            </w:rPr>
            <w:id w:val="-1644652293"/>
            <w:placeholder>
              <w:docPart w:val="38309B87981E42F29F0E3DCC364A1263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15652AC7" w14:textId="77777777" w:rsidR="0097262E" w:rsidRPr="00C16002" w:rsidRDefault="0097262E" w:rsidP="00630C0A">
                <w:pPr>
                  <w:jc w:val="both"/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F7C57B1" w14:textId="77777777" w:rsidR="0097262E" w:rsidRDefault="0097262E" w:rsidP="0097262E"/>
    <w:p w14:paraId="5CAC954C" w14:textId="77777777" w:rsidR="007C2A62" w:rsidRDefault="007C2A62" w:rsidP="00C16002"/>
    <w:p w14:paraId="65764832" w14:textId="77777777" w:rsidR="007C2A62" w:rsidRDefault="007C2A62" w:rsidP="00C16002"/>
    <w:p w14:paraId="2F392D7D" w14:textId="4F7D38E0" w:rsidR="007C2A62" w:rsidRPr="007C2A62" w:rsidRDefault="007C2A62" w:rsidP="007C2A62">
      <w:pPr>
        <w:jc w:val="center"/>
        <w:rPr>
          <w:b/>
          <w:bCs/>
          <w:color w:val="006286"/>
          <w:sz w:val="24"/>
          <w:szCs w:val="24"/>
        </w:rPr>
      </w:pPr>
      <w:r w:rsidRPr="007C2A62">
        <w:rPr>
          <w:b/>
          <w:bCs/>
          <w:color w:val="006286"/>
          <w:sz w:val="24"/>
          <w:szCs w:val="24"/>
        </w:rPr>
        <w:t>Intersectorialité (1/3 de page)</w:t>
      </w:r>
    </w:p>
    <w:p w14:paraId="571727B0" w14:textId="77777777" w:rsidR="007C2A62" w:rsidRDefault="007C2A62" w:rsidP="00C16002"/>
    <w:p w14:paraId="6A206148" w14:textId="07D18CA6" w:rsidR="001422EA" w:rsidRDefault="001422EA" w:rsidP="002F140E">
      <w:pPr>
        <w:jc w:val="both"/>
      </w:pPr>
      <w:r>
        <w:t xml:space="preserve">Décrivez </w:t>
      </w:r>
      <w:r w:rsidR="00D575EE">
        <w:t xml:space="preserve">de quelle façon </w:t>
      </w:r>
      <w:r w:rsidR="002F140E">
        <w:t>l</w:t>
      </w:r>
      <w:r w:rsidR="00D575EE">
        <w:t xml:space="preserve">es forces </w:t>
      </w:r>
      <w:r w:rsidR="00455A6F">
        <w:t xml:space="preserve">et expertises </w:t>
      </w:r>
      <w:r w:rsidR="00D575EE">
        <w:t>des différents</w:t>
      </w:r>
      <w:r>
        <w:t xml:space="preserve"> </w:t>
      </w:r>
      <w:r w:rsidR="002F140E">
        <w:t>acteurs en provenance des différent</w:t>
      </w:r>
      <w:r w:rsidR="00455A6F">
        <w:t>e</w:t>
      </w:r>
      <w:r w:rsidR="002F140E">
        <w:t xml:space="preserve">s </w:t>
      </w:r>
      <w:r w:rsidR="00455A6F">
        <w:t>parties prenantes</w:t>
      </w:r>
      <w:r w:rsidR="002F140E">
        <w:t xml:space="preserve"> </w:t>
      </w:r>
      <w:r w:rsidR="002F140E" w:rsidRPr="00455A6F">
        <w:rPr>
          <w:sz w:val="20"/>
          <w:szCs w:val="20"/>
        </w:rPr>
        <w:t>(</w:t>
      </w:r>
      <w:r w:rsidR="00455A6F" w:rsidRPr="00455A6F">
        <w:rPr>
          <w:sz w:val="20"/>
          <w:szCs w:val="20"/>
        </w:rPr>
        <w:t xml:space="preserve">professionnelles et professionnels, décisionnaires, </w:t>
      </w:r>
      <w:r w:rsidR="002F140E" w:rsidRPr="00455A6F">
        <w:rPr>
          <w:sz w:val="20"/>
          <w:szCs w:val="20"/>
        </w:rPr>
        <w:t>milieux (terrains), citoyen</w:t>
      </w:r>
      <w:r w:rsidR="00455A6F" w:rsidRPr="00455A6F">
        <w:rPr>
          <w:sz w:val="20"/>
          <w:szCs w:val="20"/>
        </w:rPr>
        <w:t>nes et citoyen</w:t>
      </w:r>
      <w:r w:rsidR="002F140E" w:rsidRPr="00455A6F">
        <w:rPr>
          <w:sz w:val="20"/>
          <w:szCs w:val="20"/>
        </w:rPr>
        <w:t>s, partenaires</w:t>
      </w:r>
      <w:r w:rsidR="00455A6F" w:rsidRPr="00455A6F">
        <w:rPr>
          <w:sz w:val="20"/>
          <w:szCs w:val="20"/>
        </w:rPr>
        <w:t xml:space="preserve"> (public, privé, OBNL)</w:t>
      </w:r>
      <w:r w:rsidR="002F140E" w:rsidRPr="00455A6F">
        <w:rPr>
          <w:sz w:val="20"/>
          <w:szCs w:val="20"/>
        </w:rPr>
        <w:t>, communauté)</w:t>
      </w:r>
      <w:r w:rsidR="002F140E">
        <w:t xml:space="preserve"> seront mobilisées.</w:t>
      </w:r>
    </w:p>
    <w:p w14:paraId="46D2CAB2" w14:textId="77777777" w:rsidR="0097262E" w:rsidRDefault="0097262E" w:rsidP="0097262E"/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7262E" w:rsidRPr="00C16002" w14:paraId="45E2FB78" w14:textId="77777777" w:rsidTr="00630C0A">
        <w:trPr>
          <w:trHeight w:val="275"/>
        </w:trPr>
        <w:sdt>
          <w:sdtPr>
            <w:rPr>
              <w:sz w:val="20"/>
              <w:szCs w:val="20"/>
            </w:rPr>
            <w:id w:val="-1238246919"/>
            <w:placeholder>
              <w:docPart w:val="4F2660893E314017949DBAA8B1346289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1FB6E103" w14:textId="77777777" w:rsidR="0097262E" w:rsidRPr="00C16002" w:rsidRDefault="0097262E" w:rsidP="00630C0A">
                <w:pPr>
                  <w:jc w:val="both"/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FD5FA18" w14:textId="77777777" w:rsidR="0097262E" w:rsidRDefault="0097262E" w:rsidP="0097262E"/>
    <w:p w14:paraId="5C323F77" w14:textId="77777777" w:rsidR="007C2A62" w:rsidRDefault="007C2A62" w:rsidP="00C16002"/>
    <w:p w14:paraId="41A64CC6" w14:textId="77777777" w:rsidR="0097262E" w:rsidRDefault="0097262E" w:rsidP="00C16002"/>
    <w:p w14:paraId="01677FBB" w14:textId="040994CF" w:rsidR="007C2A62" w:rsidRPr="007C2A62" w:rsidRDefault="007C2A62" w:rsidP="007C2A62">
      <w:pPr>
        <w:jc w:val="center"/>
        <w:rPr>
          <w:b/>
          <w:bCs/>
          <w:color w:val="006286"/>
          <w:sz w:val="24"/>
          <w:szCs w:val="24"/>
        </w:rPr>
      </w:pPr>
      <w:r w:rsidRPr="007C2A62">
        <w:rPr>
          <w:b/>
          <w:bCs/>
          <w:color w:val="006286"/>
          <w:sz w:val="24"/>
          <w:szCs w:val="24"/>
        </w:rPr>
        <w:t>Transfert et mobilisation des connaissances (1/3 de page)</w:t>
      </w:r>
    </w:p>
    <w:p w14:paraId="2A76F957" w14:textId="77777777" w:rsidR="003374FA" w:rsidRDefault="003374FA" w:rsidP="003374FA"/>
    <w:p w14:paraId="79256E39" w14:textId="48B4A6E8" w:rsidR="001422EA" w:rsidRDefault="00596ACF" w:rsidP="00596ACF">
      <w:pPr>
        <w:jc w:val="both"/>
      </w:pPr>
      <w:r>
        <w:t xml:space="preserve">Décrivez de quelle manière les </w:t>
      </w:r>
      <w:r w:rsidRPr="00596ACF">
        <w:t xml:space="preserve">résultats du projet proposé </w:t>
      </w:r>
      <w:r>
        <w:t xml:space="preserve">seront présentés </w:t>
      </w:r>
      <w:r w:rsidRPr="00596ACF">
        <w:t>aux publics cibles concernés par le projet directement ou indirectement, incluant le grand public, et ce, sous une forme accessible (vulgarisés, présentés de façon visuelle et dynamique).</w:t>
      </w:r>
    </w:p>
    <w:p w14:paraId="746C1B2B" w14:textId="77777777" w:rsidR="001422EA" w:rsidRDefault="001422EA" w:rsidP="003374FA"/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374FA" w:rsidRPr="00C16002" w14:paraId="3BC9E960" w14:textId="77777777" w:rsidTr="00630C0A">
        <w:trPr>
          <w:trHeight w:val="275"/>
        </w:trPr>
        <w:sdt>
          <w:sdtPr>
            <w:rPr>
              <w:sz w:val="20"/>
              <w:szCs w:val="20"/>
            </w:rPr>
            <w:id w:val="-1108658412"/>
            <w:placeholder>
              <w:docPart w:val="E6D939D3C6854044972F02B0928EC16F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31483FF2" w14:textId="77777777" w:rsidR="003374FA" w:rsidRPr="00C16002" w:rsidRDefault="003374FA" w:rsidP="00630C0A">
                <w:pPr>
                  <w:jc w:val="both"/>
                  <w:rPr>
                    <w:sz w:val="20"/>
                    <w:szCs w:val="20"/>
                  </w:rPr>
                </w:pPr>
                <w:r w:rsidRPr="00FC2D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C0AE622" w14:textId="77777777" w:rsidR="003374FA" w:rsidRDefault="003374FA" w:rsidP="003374FA"/>
    <w:p w14:paraId="34FDEDF5" w14:textId="77777777" w:rsidR="003374FA" w:rsidRDefault="003374FA" w:rsidP="003374FA"/>
    <w:p w14:paraId="3AEFB749" w14:textId="77777777" w:rsidR="003374FA" w:rsidRDefault="003374FA" w:rsidP="003374FA"/>
    <w:p w14:paraId="62DB0E06" w14:textId="52D8D27D" w:rsidR="007C2A62" w:rsidRPr="007C2A62" w:rsidRDefault="007C2A62" w:rsidP="007C2A62">
      <w:pPr>
        <w:jc w:val="center"/>
        <w:rPr>
          <w:b/>
          <w:bCs/>
          <w:color w:val="006286"/>
          <w:sz w:val="24"/>
          <w:szCs w:val="24"/>
        </w:rPr>
      </w:pPr>
      <w:r w:rsidRPr="007C2A62">
        <w:rPr>
          <w:b/>
          <w:bCs/>
          <w:color w:val="006286"/>
          <w:sz w:val="24"/>
          <w:szCs w:val="24"/>
        </w:rPr>
        <w:t>Signature</w:t>
      </w:r>
    </w:p>
    <w:p w14:paraId="2E46CFC2" w14:textId="77777777" w:rsidR="007C2A62" w:rsidRDefault="007C2A62" w:rsidP="00C16002"/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"/>
        <w:gridCol w:w="5103"/>
      </w:tblGrid>
      <w:tr w:rsidR="003374FA" w:rsidRPr="003374FA" w14:paraId="208739AC" w14:textId="77777777" w:rsidTr="003374FA">
        <w:trPr>
          <w:trHeight w:val="654"/>
        </w:trPr>
        <w:sdt>
          <w:sdtPr>
            <w:rPr>
              <w:sz w:val="20"/>
              <w:szCs w:val="20"/>
            </w:rPr>
            <w:id w:val="-1624459222"/>
            <w:showingPlcHdr/>
            <w:picture/>
          </w:sdtPr>
          <w:sdtEndPr/>
          <w:sdtContent>
            <w:tc>
              <w:tcPr>
                <w:tcW w:w="4962" w:type="dxa"/>
                <w:tcBorders>
                  <w:bottom w:val="single" w:sz="4" w:space="0" w:color="auto"/>
                </w:tcBorders>
                <w:vAlign w:val="bottom"/>
              </w:tcPr>
              <w:p w14:paraId="42B09692" w14:textId="722EE7A8" w:rsidR="003374FA" w:rsidRPr="003374FA" w:rsidRDefault="003374FA" w:rsidP="003374F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6BBADA4B" wp14:editId="5554C6A0">
                      <wp:extent cx="714375" cy="714375"/>
                      <wp:effectExtent l="0" t="0" r="9525" b="9525"/>
                      <wp:docPr id="2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3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5" w:type="dxa"/>
          </w:tcPr>
          <w:p w14:paraId="0B8D41DF" w14:textId="77777777" w:rsidR="003374FA" w:rsidRPr="003374FA" w:rsidRDefault="003374FA" w:rsidP="00C16002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46816410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  <w:tcBorders>
                  <w:bottom w:val="single" w:sz="4" w:space="0" w:color="auto"/>
                </w:tcBorders>
                <w:vAlign w:val="bottom"/>
              </w:tcPr>
              <w:sdt>
                <w:sdtPr>
                  <w:rPr>
                    <w:sz w:val="20"/>
                    <w:szCs w:val="20"/>
                  </w:rPr>
                  <w:id w:val="1361785860"/>
                  <w:placeholder>
                    <w:docPart w:val="9CB4408A7E5940718775052AE622EE7F"/>
                  </w:placeholder>
                  <w:showingPlcHdr/>
                  <w:date>
                    <w:dateFormat w:val="yyyy-MM-dd"/>
                    <w:lid w:val="fr-CA"/>
                    <w:storeMappedDataAs w:val="dateTime"/>
                    <w:calendar w:val="gregorian"/>
                  </w:date>
                </w:sdtPr>
                <w:sdtEndPr/>
                <w:sdtContent>
                  <w:p w14:paraId="4524D1E4" w14:textId="397F49AE" w:rsidR="003374FA" w:rsidRPr="003374FA" w:rsidRDefault="003374FA" w:rsidP="003374F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13AB6">
                      <w:rPr>
                        <w:rStyle w:val="Textedelespacerserv"/>
                      </w:rPr>
                      <w:t>Cliquez ou appuyez ici pour entrer une date.</w:t>
                    </w:r>
                  </w:p>
                </w:sdtContent>
              </w:sdt>
            </w:tc>
          </w:sdtContent>
        </w:sdt>
      </w:tr>
      <w:tr w:rsidR="003374FA" w:rsidRPr="003374FA" w14:paraId="26833B10" w14:textId="77777777" w:rsidTr="003374FA">
        <w:tc>
          <w:tcPr>
            <w:tcW w:w="4962" w:type="dxa"/>
            <w:tcBorders>
              <w:top w:val="single" w:sz="4" w:space="0" w:color="auto"/>
            </w:tcBorders>
          </w:tcPr>
          <w:p w14:paraId="7EBC3613" w14:textId="779B8F17" w:rsidR="003374FA" w:rsidRPr="003374FA" w:rsidRDefault="003374FA" w:rsidP="003374FA">
            <w:pPr>
              <w:jc w:val="center"/>
              <w:rPr>
                <w:sz w:val="20"/>
                <w:szCs w:val="20"/>
              </w:rPr>
            </w:pPr>
            <w:r w:rsidRPr="003374FA">
              <w:rPr>
                <w:sz w:val="20"/>
                <w:szCs w:val="20"/>
              </w:rPr>
              <w:t>Chercheuse ou chercheur principal</w:t>
            </w:r>
          </w:p>
        </w:tc>
        <w:tc>
          <w:tcPr>
            <w:tcW w:w="425" w:type="dxa"/>
          </w:tcPr>
          <w:p w14:paraId="157378C2" w14:textId="77777777" w:rsidR="003374FA" w:rsidRPr="003374FA" w:rsidRDefault="003374FA" w:rsidP="00C16002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9EC55B7" w14:textId="7C13689D" w:rsidR="003374FA" w:rsidRPr="003374FA" w:rsidRDefault="003374FA" w:rsidP="00337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3374FA" w:rsidRPr="003374FA" w14:paraId="4A5B3885" w14:textId="77777777" w:rsidTr="003374FA">
        <w:tc>
          <w:tcPr>
            <w:tcW w:w="4962" w:type="dxa"/>
          </w:tcPr>
          <w:p w14:paraId="137DA451" w14:textId="77777777" w:rsidR="003374FA" w:rsidRPr="003374FA" w:rsidRDefault="003374FA" w:rsidP="00C1600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6030" w14:textId="77777777" w:rsidR="003374FA" w:rsidRPr="003374FA" w:rsidRDefault="003374FA" w:rsidP="00C16002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D17E416" w14:textId="77777777" w:rsidR="003374FA" w:rsidRPr="003374FA" w:rsidRDefault="003374FA" w:rsidP="00C16002">
            <w:pPr>
              <w:rPr>
                <w:sz w:val="20"/>
                <w:szCs w:val="20"/>
              </w:rPr>
            </w:pPr>
          </w:p>
        </w:tc>
      </w:tr>
      <w:tr w:rsidR="003374FA" w:rsidRPr="003374FA" w14:paraId="345EB0B5" w14:textId="77777777" w:rsidTr="003374FA">
        <w:trPr>
          <w:trHeight w:val="826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2894313E" w14:textId="61D6FDC2" w:rsidR="003374FA" w:rsidRPr="003374FA" w:rsidRDefault="003374FA" w:rsidP="003374F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FD1E5CE" wp14:editId="404C974A">
                  <wp:extent cx="714375" cy="714375"/>
                  <wp:effectExtent l="0" t="0" r="9525" b="9525"/>
                  <wp:docPr id="53742942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5831D2B7" w14:textId="77777777" w:rsidR="003374FA" w:rsidRPr="003374FA" w:rsidRDefault="003374FA" w:rsidP="00337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0A6DA35B" w14:textId="64A7E4B4" w:rsidR="003374FA" w:rsidRPr="003374FA" w:rsidRDefault="003374FA" w:rsidP="003374F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7FDCB93" wp14:editId="19572C56">
                  <wp:extent cx="714375" cy="714375"/>
                  <wp:effectExtent l="0" t="0" r="9525" b="9525"/>
                  <wp:docPr id="175052465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4FA" w:rsidRPr="003374FA" w14:paraId="1A695D79" w14:textId="77777777" w:rsidTr="003374FA">
        <w:tc>
          <w:tcPr>
            <w:tcW w:w="4962" w:type="dxa"/>
            <w:tcBorders>
              <w:top w:val="single" w:sz="4" w:space="0" w:color="auto"/>
            </w:tcBorders>
          </w:tcPr>
          <w:p w14:paraId="2FADCF5F" w14:textId="66DC037D" w:rsidR="003374FA" w:rsidRPr="003374FA" w:rsidRDefault="003374FA" w:rsidP="00337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Co-chercheuse ou co-chercheur</w:t>
            </w:r>
          </w:p>
        </w:tc>
        <w:tc>
          <w:tcPr>
            <w:tcW w:w="425" w:type="dxa"/>
          </w:tcPr>
          <w:p w14:paraId="39F92B28" w14:textId="77777777" w:rsidR="003374FA" w:rsidRPr="003374FA" w:rsidRDefault="003374FA" w:rsidP="00C16002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6F9677D" w14:textId="05D58406" w:rsidR="003374FA" w:rsidRPr="003374FA" w:rsidRDefault="003374FA" w:rsidP="00337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Co-chercheuse ou co-chercheur</w:t>
            </w:r>
          </w:p>
        </w:tc>
      </w:tr>
    </w:tbl>
    <w:p w14:paraId="4017B47A" w14:textId="77777777" w:rsidR="007C2A62" w:rsidRDefault="007C2A62" w:rsidP="00C16002"/>
    <w:p w14:paraId="5717EE74" w14:textId="77777777" w:rsidR="00925974" w:rsidRDefault="00925974" w:rsidP="00C16002"/>
    <w:p w14:paraId="0FA964C8" w14:textId="77777777" w:rsidR="00925974" w:rsidRDefault="00925974" w:rsidP="00C16002"/>
    <w:p w14:paraId="2FB5FF28" w14:textId="77777777" w:rsidR="004F6BC6" w:rsidRDefault="004F6BC6" w:rsidP="00925974">
      <w:pPr>
        <w:jc w:val="center"/>
        <w:rPr>
          <w:b/>
          <w:bCs/>
          <w:color w:val="006286"/>
          <w:sz w:val="24"/>
          <w:szCs w:val="24"/>
        </w:rPr>
      </w:pPr>
      <w:r>
        <w:rPr>
          <w:b/>
          <w:bCs/>
          <w:color w:val="006286"/>
          <w:sz w:val="24"/>
          <w:szCs w:val="24"/>
        </w:rPr>
        <w:br w:type="page"/>
      </w:r>
    </w:p>
    <w:p w14:paraId="1A1CBD2A" w14:textId="7FB3E4DA" w:rsidR="00925974" w:rsidRPr="00C16002" w:rsidRDefault="004F6BC6" w:rsidP="00925974">
      <w:pPr>
        <w:jc w:val="center"/>
        <w:rPr>
          <w:b/>
          <w:bCs/>
          <w:color w:val="006286"/>
          <w:sz w:val="24"/>
          <w:szCs w:val="24"/>
        </w:rPr>
      </w:pPr>
      <w:r>
        <w:rPr>
          <w:b/>
          <w:bCs/>
          <w:color w:val="006286"/>
          <w:sz w:val="24"/>
          <w:szCs w:val="24"/>
        </w:rPr>
        <w:lastRenderedPageBreak/>
        <w:t xml:space="preserve">ANNEXE I - </w:t>
      </w:r>
      <w:r w:rsidR="00925974">
        <w:rPr>
          <w:b/>
          <w:bCs/>
          <w:color w:val="006286"/>
          <w:sz w:val="24"/>
          <w:szCs w:val="24"/>
        </w:rPr>
        <w:t>Section facultative</w:t>
      </w:r>
      <w:r>
        <w:rPr>
          <w:b/>
          <w:bCs/>
          <w:color w:val="006286"/>
          <w:sz w:val="24"/>
          <w:szCs w:val="24"/>
        </w:rPr>
        <w:t xml:space="preserve"> </w:t>
      </w:r>
      <w:r w:rsidR="00925974">
        <w:rPr>
          <w:b/>
          <w:bCs/>
          <w:color w:val="006286"/>
          <w:sz w:val="24"/>
          <w:szCs w:val="24"/>
        </w:rPr>
        <w:t>- Compléments à la description</w:t>
      </w:r>
      <w:r w:rsidR="00925974">
        <w:rPr>
          <w:b/>
          <w:bCs/>
          <w:color w:val="006286"/>
          <w:sz w:val="24"/>
          <w:szCs w:val="24"/>
        </w:rPr>
        <w:br/>
      </w:r>
      <w:r w:rsidR="00925974" w:rsidRPr="00C16002">
        <w:rPr>
          <w:b/>
          <w:bCs/>
          <w:color w:val="006286"/>
          <w:sz w:val="24"/>
          <w:szCs w:val="24"/>
        </w:rPr>
        <w:t>(</w:t>
      </w:r>
      <w:r w:rsidR="00925974">
        <w:rPr>
          <w:b/>
          <w:bCs/>
          <w:color w:val="006286"/>
          <w:sz w:val="24"/>
          <w:szCs w:val="24"/>
        </w:rPr>
        <w:t>figures, tableaux et références –1 page</w:t>
      </w:r>
      <w:r w:rsidR="00925974" w:rsidRPr="00C16002">
        <w:rPr>
          <w:b/>
          <w:bCs/>
          <w:color w:val="006286"/>
          <w:sz w:val="24"/>
          <w:szCs w:val="24"/>
        </w:rPr>
        <w:t>)</w:t>
      </w:r>
    </w:p>
    <w:p w14:paraId="483B2F83" w14:textId="77777777" w:rsidR="00925974" w:rsidRDefault="00925974" w:rsidP="00C16002"/>
    <w:p w14:paraId="4A474EF3" w14:textId="77777777" w:rsidR="00925974" w:rsidRDefault="00925974" w:rsidP="00C16002"/>
    <w:sdt>
      <w:sdtPr>
        <w:id w:val="-1506747351"/>
        <w:showingPlcHdr/>
        <w:picture/>
      </w:sdtPr>
      <w:sdtEndPr/>
      <w:sdtContent>
        <w:p w14:paraId="3CE5232F" w14:textId="77777777" w:rsidR="00925974" w:rsidRDefault="00925974" w:rsidP="00925974">
          <w:r>
            <w:rPr>
              <w:noProof/>
            </w:rPr>
            <w:drawing>
              <wp:inline distT="0" distB="0" distL="0" distR="0" wp14:anchorId="3D839146" wp14:editId="2F194E4E">
                <wp:extent cx="809625" cy="809625"/>
                <wp:effectExtent l="0" t="0" r="9525" b="9525"/>
                <wp:docPr id="267297132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1915269236"/>
        <w:showingPlcHdr/>
        <w:picture/>
      </w:sdtPr>
      <w:sdtEndPr/>
      <w:sdtContent>
        <w:p w14:paraId="19ACE1AF" w14:textId="535AEE0D" w:rsidR="00925974" w:rsidRDefault="00925974" w:rsidP="00C16002">
          <w:r>
            <w:rPr>
              <w:noProof/>
            </w:rPr>
            <w:drawing>
              <wp:inline distT="0" distB="0" distL="0" distR="0" wp14:anchorId="18AEA123" wp14:editId="747E5F42">
                <wp:extent cx="809625" cy="809625"/>
                <wp:effectExtent l="0" t="0" r="9525" b="9525"/>
                <wp:docPr id="11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-1721047886"/>
        <w:showingPlcHdr/>
        <w:picture/>
      </w:sdtPr>
      <w:sdtEndPr/>
      <w:sdtContent>
        <w:p w14:paraId="65897A94" w14:textId="7EE71AFA" w:rsidR="00925974" w:rsidRDefault="00925974" w:rsidP="00C16002">
          <w:r>
            <w:rPr>
              <w:noProof/>
            </w:rPr>
            <w:drawing>
              <wp:inline distT="0" distB="0" distL="0" distR="0" wp14:anchorId="2AC82420" wp14:editId="79E22A51">
                <wp:extent cx="809625" cy="809625"/>
                <wp:effectExtent l="0" t="0" r="9525" b="9525"/>
                <wp:docPr id="12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20"/>
          <w:szCs w:val="20"/>
        </w:rPr>
        <w:id w:val="1917284959"/>
        <w:placeholder>
          <w:docPart w:val="739AB5DBF5BD4A0BA6BFC9B5253EAB71"/>
        </w:placeholder>
        <w:showingPlcHdr/>
      </w:sdtPr>
      <w:sdtEndPr/>
      <w:sdtContent>
        <w:p w14:paraId="76D860BF" w14:textId="7CC56418" w:rsidR="00925974" w:rsidRPr="00925974" w:rsidRDefault="00925974" w:rsidP="00C16002">
          <w:pPr>
            <w:rPr>
              <w:sz w:val="20"/>
              <w:szCs w:val="20"/>
            </w:rPr>
          </w:pPr>
          <w:r w:rsidRPr="00925974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sdt>
      <w:sdtPr>
        <w:rPr>
          <w:sz w:val="20"/>
          <w:szCs w:val="20"/>
        </w:rPr>
        <w:id w:val="-961727129"/>
        <w:placeholder>
          <w:docPart w:val="DefaultPlaceholder_-1854013440"/>
        </w:placeholder>
        <w:showingPlcHdr/>
      </w:sdtPr>
      <w:sdtEndPr/>
      <w:sdtContent>
        <w:p w14:paraId="352984F6" w14:textId="062F4470" w:rsidR="00925974" w:rsidRPr="00925974" w:rsidRDefault="00925974" w:rsidP="00C16002">
          <w:pPr>
            <w:rPr>
              <w:sz w:val="20"/>
              <w:szCs w:val="20"/>
            </w:rPr>
          </w:pPr>
          <w:r w:rsidRPr="00925974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sectPr w:rsidR="00925974" w:rsidRPr="00925974" w:rsidSect="007C2A62">
      <w:footerReference w:type="default" r:id="rId11"/>
      <w:pgSz w:w="12240" w:h="15840"/>
      <w:pgMar w:top="1440" w:right="1041" w:bottom="1440" w:left="993" w:header="709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956F4" w14:textId="77777777" w:rsidR="007C2A62" w:rsidRDefault="007C2A62" w:rsidP="007C2A62">
      <w:r>
        <w:separator/>
      </w:r>
    </w:p>
  </w:endnote>
  <w:endnote w:type="continuationSeparator" w:id="0">
    <w:p w14:paraId="3E0D12A6" w14:textId="77777777" w:rsidR="007C2A62" w:rsidRDefault="007C2A62" w:rsidP="007C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54D7A" w14:textId="77777777" w:rsidR="007C2A62" w:rsidRPr="00867174" w:rsidRDefault="007C2A62" w:rsidP="007C2A62">
    <w:pPr>
      <w:pStyle w:val="Pieddepage"/>
      <w:jc w:val="right"/>
      <w:rPr>
        <w:color w:val="FFFFFF" w:themeColor="background1"/>
        <w:sz w:val="20"/>
        <w:szCs w:val="20"/>
      </w:rPr>
    </w:pPr>
    <w:r w:rsidRPr="00A6290F">
      <w:rPr>
        <w:b/>
        <w:bCs/>
        <w:noProof/>
        <w:color w:val="006286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9A1876" wp14:editId="05A94A3A">
              <wp:simplePos x="0" y="0"/>
              <wp:positionH relativeFrom="margin">
                <wp:align>center</wp:align>
              </wp:positionH>
              <wp:positionV relativeFrom="page">
                <wp:posOffset>9231630</wp:posOffset>
              </wp:positionV>
              <wp:extent cx="7013050" cy="1129030"/>
              <wp:effectExtent l="0" t="0" r="0" b="0"/>
              <wp:wrapNone/>
              <wp:docPr id="198930390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3050" cy="11290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23C2C0" w14:textId="77777777" w:rsidR="007C2A62" w:rsidRDefault="007C2A62" w:rsidP="007C2A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9A1876" id="Rectangle 2" o:spid="_x0000_s1027" style="position:absolute;left:0;text-align:left;margin-left:0;margin-top:726.9pt;width:552.2pt;height:88.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" fillcolor="#156082 [3204]" stroked="f" strokeweight="1pt">
              <v:textbox>
                <w:txbxContent>
                  <w:p w14:paraId="4D23C2C0" w14:textId="77777777" w:rsidR="007C2A62" w:rsidRDefault="007C2A62" w:rsidP="007C2A62"/>
                </w:txbxContent>
              </v:textbox>
              <w10:wrap anchorx="margin" anchory="page"/>
            </v:rect>
          </w:pict>
        </mc:Fallback>
      </mc:AlternateContent>
    </w:r>
    <w:r w:rsidRPr="00867174">
      <w:rPr>
        <w:color w:val="FFFFFF" w:themeColor="background1"/>
        <w:sz w:val="20"/>
        <w:szCs w:val="20"/>
      </w:rPr>
      <w:t xml:space="preserve">Page </w:t>
    </w:r>
    <w:r w:rsidRPr="00867174">
      <w:rPr>
        <w:color w:val="FFFFFF" w:themeColor="background1"/>
        <w:sz w:val="20"/>
        <w:szCs w:val="20"/>
      </w:rPr>
      <w:fldChar w:fldCharType="begin"/>
    </w:r>
    <w:r w:rsidRPr="00867174">
      <w:rPr>
        <w:color w:val="FFFFFF" w:themeColor="background1"/>
        <w:sz w:val="20"/>
        <w:szCs w:val="20"/>
      </w:rPr>
      <w:instrText>PAGE   \* MERGEFORMAT</w:instrText>
    </w:r>
    <w:r w:rsidRPr="00867174">
      <w:rPr>
        <w:color w:val="FFFFFF" w:themeColor="background1"/>
        <w:sz w:val="20"/>
        <w:szCs w:val="20"/>
      </w:rPr>
      <w:fldChar w:fldCharType="separate"/>
    </w:r>
    <w:r>
      <w:rPr>
        <w:color w:val="FFFFFF" w:themeColor="background1"/>
        <w:sz w:val="20"/>
        <w:szCs w:val="20"/>
      </w:rPr>
      <w:t>1</w:t>
    </w:r>
    <w:r w:rsidRPr="00867174">
      <w:rPr>
        <w:color w:val="FFFFFF" w:themeColor="background1"/>
        <w:sz w:val="20"/>
        <w:szCs w:val="20"/>
      </w:rPr>
      <w:fldChar w:fldCharType="end"/>
    </w:r>
  </w:p>
  <w:p w14:paraId="0447D45D" w14:textId="4CDAA4C1" w:rsidR="007C2A62" w:rsidRPr="007C2A62" w:rsidRDefault="007C2A62" w:rsidP="007C2A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41ED3" w14:textId="77777777" w:rsidR="007C2A62" w:rsidRDefault="007C2A62" w:rsidP="007C2A62">
      <w:r>
        <w:separator/>
      </w:r>
    </w:p>
  </w:footnote>
  <w:footnote w:type="continuationSeparator" w:id="0">
    <w:p w14:paraId="4A977B66" w14:textId="77777777" w:rsidR="007C2A62" w:rsidRDefault="007C2A62" w:rsidP="007C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95D51"/>
    <w:multiLevelType w:val="hybridMultilevel"/>
    <w:tmpl w:val="46023E86"/>
    <w:lvl w:ilvl="0" w:tplc="15802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28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9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fjcrd0S5lnC6PZaBj0jyAYFgfASD5duUeqAeJgCbVAyGuMMGokUrw+5TcyPvbrGBxMAwTkckDxbqhJYBkkRdw==" w:salt="VlXqNsD6MxwzDya6vgwtk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02"/>
    <w:rsid w:val="000A144A"/>
    <w:rsid w:val="000A67C9"/>
    <w:rsid w:val="000D2917"/>
    <w:rsid w:val="001422EA"/>
    <w:rsid w:val="001438BD"/>
    <w:rsid w:val="00161511"/>
    <w:rsid w:val="001711F4"/>
    <w:rsid w:val="0018276F"/>
    <w:rsid w:val="001E35BB"/>
    <w:rsid w:val="001F239D"/>
    <w:rsid w:val="001F2EAE"/>
    <w:rsid w:val="001F79E8"/>
    <w:rsid w:val="002145D3"/>
    <w:rsid w:val="00236238"/>
    <w:rsid w:val="00293229"/>
    <w:rsid w:val="002F140E"/>
    <w:rsid w:val="003374FA"/>
    <w:rsid w:val="00356D3F"/>
    <w:rsid w:val="00385A31"/>
    <w:rsid w:val="0039104D"/>
    <w:rsid w:val="0039584C"/>
    <w:rsid w:val="00416DD1"/>
    <w:rsid w:val="00417F58"/>
    <w:rsid w:val="00434E69"/>
    <w:rsid w:val="00455A6F"/>
    <w:rsid w:val="004F6BC6"/>
    <w:rsid w:val="00532D4D"/>
    <w:rsid w:val="00596ACF"/>
    <w:rsid w:val="00611A1A"/>
    <w:rsid w:val="00672692"/>
    <w:rsid w:val="006B0088"/>
    <w:rsid w:val="0079529A"/>
    <w:rsid w:val="007958AC"/>
    <w:rsid w:val="007C2A62"/>
    <w:rsid w:val="00925974"/>
    <w:rsid w:val="0097262E"/>
    <w:rsid w:val="0098215F"/>
    <w:rsid w:val="009F1120"/>
    <w:rsid w:val="00A5572D"/>
    <w:rsid w:val="00A9420E"/>
    <w:rsid w:val="00AA30C4"/>
    <w:rsid w:val="00AE12CD"/>
    <w:rsid w:val="00B77C39"/>
    <w:rsid w:val="00B85F49"/>
    <w:rsid w:val="00B9693A"/>
    <w:rsid w:val="00BF4C8C"/>
    <w:rsid w:val="00C1033F"/>
    <w:rsid w:val="00C16002"/>
    <w:rsid w:val="00C8361D"/>
    <w:rsid w:val="00CD5B24"/>
    <w:rsid w:val="00D575EE"/>
    <w:rsid w:val="00DB61B2"/>
    <w:rsid w:val="00E85B34"/>
    <w:rsid w:val="00E952B3"/>
    <w:rsid w:val="00F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2E9E33"/>
  <w15:chartTrackingRefBased/>
  <w15:docId w15:val="{DB46E73C-8280-433A-84AA-210A530A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chivo" w:eastAsiaTheme="minorHAnsi" w:hAnsi="Archivo" w:cs="Archivo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02"/>
  </w:style>
  <w:style w:type="paragraph" w:styleId="Titre1">
    <w:name w:val="heading 1"/>
    <w:basedOn w:val="Normal"/>
    <w:next w:val="Normal"/>
    <w:link w:val="Titre1Car"/>
    <w:uiPriority w:val="9"/>
    <w:qFormat/>
    <w:rsid w:val="00C1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60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0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0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0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0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0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0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6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60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0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0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0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0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0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0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0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0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0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0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0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0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00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16002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7C2A6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C2A62"/>
  </w:style>
  <w:style w:type="paragraph" w:styleId="Pieddepage">
    <w:name w:val="footer"/>
    <w:basedOn w:val="Normal"/>
    <w:link w:val="PieddepageCar"/>
    <w:uiPriority w:val="99"/>
    <w:unhideWhenUsed/>
    <w:rsid w:val="007C2A6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90098-3DD5-42F2-ABF5-3DEA864CB557}"/>
      </w:docPartPr>
      <w:docPartBody>
        <w:p w:rsidR="00B85025" w:rsidRDefault="00B85025"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8BE810B1AA4039A9F81398679BF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70D41-336A-4DAB-8D9D-7CC3E568CAB8}"/>
      </w:docPartPr>
      <w:docPartBody>
        <w:p w:rsidR="00B85025" w:rsidRDefault="00B85025" w:rsidP="00B85025">
          <w:pPr>
            <w:pStyle w:val="EB8BE810B1AA4039A9F81398679BF78B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F6486D7D84201A73DB4C555C67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6580FD-0F48-4BB2-AB47-59C224318F8B}"/>
      </w:docPartPr>
      <w:docPartBody>
        <w:p w:rsidR="00B85025" w:rsidRDefault="00B85025" w:rsidP="00B85025">
          <w:pPr>
            <w:pStyle w:val="82FF6486D7D84201A73DB4C555C677B0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5546F4DE0A4DD1891BC935DA6EB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7BA44-90CE-4F47-BD68-722AFA33696B}"/>
      </w:docPartPr>
      <w:docPartBody>
        <w:p w:rsidR="00B85025" w:rsidRDefault="00B85025" w:rsidP="00B85025">
          <w:pPr>
            <w:pStyle w:val="765546F4DE0A4DD1891BC935DA6EBF8C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051330AA5D47AD9D6D97977B03D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D9969-D170-45AB-A020-4F89C0D1F2AB}"/>
      </w:docPartPr>
      <w:docPartBody>
        <w:p w:rsidR="00B85025" w:rsidRDefault="00B85025" w:rsidP="00B85025">
          <w:pPr>
            <w:pStyle w:val="E5051330AA5D47AD9D6D97977B03D1DE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597FCEAE2848129D8D5577869D4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38033-F755-46E5-ADC2-64DE31FAB562}"/>
      </w:docPartPr>
      <w:docPartBody>
        <w:p w:rsidR="00B85025" w:rsidRDefault="00B85025" w:rsidP="00B85025">
          <w:pPr>
            <w:pStyle w:val="E2597FCEAE2848129D8D5577869D497E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40B25F2C724A3FA272CC0C81FFB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4C83A-F1E2-4F4D-BB0D-F7F8AD7FB91B}"/>
      </w:docPartPr>
      <w:docPartBody>
        <w:p w:rsidR="00B85025" w:rsidRDefault="00B85025" w:rsidP="00B85025">
          <w:pPr>
            <w:pStyle w:val="4740B25F2C724A3FA272CC0C81FFB80C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2239665E0D415E8BFB44562BA06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99A79-80E2-413C-8E9C-576BD9F8C23D}"/>
      </w:docPartPr>
      <w:docPartBody>
        <w:p w:rsidR="00B85025" w:rsidRDefault="00B85025" w:rsidP="00B85025">
          <w:pPr>
            <w:pStyle w:val="BB2239665E0D415E8BFB44562BA06855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BA1B9E34554B4C8E402A0A93927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408A0-7C86-4838-9774-9BED509AD917}"/>
      </w:docPartPr>
      <w:docPartBody>
        <w:p w:rsidR="00B85025" w:rsidRDefault="00B85025" w:rsidP="00B85025">
          <w:pPr>
            <w:pStyle w:val="F3BA1B9E34554B4C8E402A0A93927F9C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F1060FABEC4A0BB9EE3F5F9B932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2BF92-2796-4E45-8343-B84B9621A04D}"/>
      </w:docPartPr>
      <w:docPartBody>
        <w:p w:rsidR="00B85025" w:rsidRDefault="00B85025" w:rsidP="00B85025">
          <w:pPr>
            <w:pStyle w:val="8FF1060FABEC4A0BB9EE3F5F9B932A45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60708A25E54C098AAEA69A257CAC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F5BDF-7715-4F86-B40D-80BE01A4B741}"/>
      </w:docPartPr>
      <w:docPartBody>
        <w:p w:rsidR="00B85025" w:rsidRDefault="00B85025" w:rsidP="00B85025">
          <w:pPr>
            <w:pStyle w:val="5160708A25E54C098AAEA69A257CAC7C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9351835E47440B915F751D02B89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D7215-ECA5-4DC6-AC54-B48D4BDDAF84}"/>
      </w:docPartPr>
      <w:docPartBody>
        <w:p w:rsidR="00B85025" w:rsidRDefault="00B85025" w:rsidP="00B85025">
          <w:pPr>
            <w:pStyle w:val="6B9351835E47440B915F751D02B89928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19AC3C03CE4667A97A9B2D7C036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F7D03-1034-42A0-AFB2-8D83BAE4801C}"/>
      </w:docPartPr>
      <w:docPartBody>
        <w:p w:rsidR="00B85025" w:rsidRDefault="00B85025" w:rsidP="00B85025">
          <w:pPr>
            <w:pStyle w:val="D919AC3C03CE4667A97A9B2D7C0368D5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1498E2B80B4CD1808E6365A18B20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6D0D22-E669-4997-8074-529872664248}"/>
      </w:docPartPr>
      <w:docPartBody>
        <w:p w:rsidR="00B85025" w:rsidRDefault="00B85025" w:rsidP="00B85025">
          <w:pPr>
            <w:pStyle w:val="401498E2B80B4CD1808E6365A18B201F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1BB9E3B224AA19C3D4DC9657A5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F871C-A6DF-4B0A-AB20-C8042984CF0E}"/>
      </w:docPartPr>
      <w:docPartBody>
        <w:p w:rsidR="00B85025" w:rsidRDefault="00B85025" w:rsidP="00B85025">
          <w:pPr>
            <w:pStyle w:val="E941BB9E3B224AA19C3D4DC9657A551B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EF7F40ABD34768B88F2C8A8D80BB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10298-C29B-4A28-AE78-AF80E3A8A525}"/>
      </w:docPartPr>
      <w:docPartBody>
        <w:p w:rsidR="00B85025" w:rsidRDefault="00B85025" w:rsidP="00B85025">
          <w:pPr>
            <w:pStyle w:val="AAEF7F40ABD34768B88F2C8A8D80BB88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6A5D07F2FA4AF5B5835800891E4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95370-48F6-4779-B75A-BB7DFAF6AEEC}"/>
      </w:docPartPr>
      <w:docPartBody>
        <w:p w:rsidR="00B85025" w:rsidRDefault="00B85025" w:rsidP="00B85025">
          <w:pPr>
            <w:pStyle w:val="676A5D07F2FA4AF5B5835800891E435D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042C63CAC1405A8BFAA2C8E308A6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280A17-DCF5-442B-9E30-4E440524DC3C}"/>
      </w:docPartPr>
      <w:docPartBody>
        <w:p w:rsidR="00B85025" w:rsidRDefault="00B85025" w:rsidP="00B85025">
          <w:pPr>
            <w:pStyle w:val="63042C63CAC1405A8BFAA2C8E308A613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EDDEFAEE4E0DB3FD3CF31370A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D030-5379-4364-AF57-6906C96D61E1}"/>
      </w:docPartPr>
      <w:docPartBody>
        <w:p w:rsidR="00B85025" w:rsidRDefault="00B85025" w:rsidP="00B85025">
          <w:pPr>
            <w:pStyle w:val="9D47EDDEFAEE4E0DB3FD3CF31370AF7C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EADD4E3247426E8775CC99967A7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BE5F1-CBC8-4CFD-8AD7-AE620CB89B33}"/>
      </w:docPartPr>
      <w:docPartBody>
        <w:p w:rsidR="00B85025" w:rsidRDefault="00B85025" w:rsidP="00B85025">
          <w:pPr>
            <w:pStyle w:val="1AEADD4E3247426E8775CC99967A76BC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5BB5F783FA4C7886FEAF014ED42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208B1-D86A-4E59-A794-D365EAAC34CE}"/>
      </w:docPartPr>
      <w:docPartBody>
        <w:p w:rsidR="00B85025" w:rsidRDefault="00B85025" w:rsidP="00B85025">
          <w:pPr>
            <w:pStyle w:val="A45BB5F783FA4C7886FEAF014ED4278A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A7252CB6D5492E9645601C7C06A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4B4A4-D2A6-4B6E-9277-F99DED55607B}"/>
      </w:docPartPr>
      <w:docPartBody>
        <w:p w:rsidR="00B85025" w:rsidRDefault="00B85025" w:rsidP="00B85025">
          <w:pPr>
            <w:pStyle w:val="03A7252CB6D5492E9645601C7C06A3D0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9642D25C0F4563BA40E483A25018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DD40C-CE06-4642-8309-4DEA43F2DEFB}"/>
      </w:docPartPr>
      <w:docPartBody>
        <w:p w:rsidR="00B85025" w:rsidRDefault="00B85025" w:rsidP="00B85025">
          <w:pPr>
            <w:pStyle w:val="B09642D25C0F4563BA40E483A25018A3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AD192FBE0341B4B4ACA1E7F9E20C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05FEE-C420-4248-92CF-13ECA8A36FDA}"/>
      </w:docPartPr>
      <w:docPartBody>
        <w:p w:rsidR="00B85025" w:rsidRDefault="00B85025" w:rsidP="00B85025">
          <w:pPr>
            <w:pStyle w:val="90AD192FBE0341B4B4ACA1E7F9E20C52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32A257205C420297097BE1B6EEB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34212-0704-4009-8EA5-02878AC521B1}"/>
      </w:docPartPr>
      <w:docPartBody>
        <w:p w:rsidR="00B85025" w:rsidRDefault="00B85025" w:rsidP="00B85025">
          <w:pPr>
            <w:pStyle w:val="4C32A257205C420297097BE1B6EEB420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4B206FDD154BACBB235D0D2C666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61F38-A87A-41F6-A4E2-A3C5EE775C89}"/>
      </w:docPartPr>
      <w:docPartBody>
        <w:p w:rsidR="00B85025" w:rsidRDefault="00B85025" w:rsidP="00B85025">
          <w:pPr>
            <w:pStyle w:val="D84B206FDD154BACBB235D0D2C666A90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0EB1076F9742E2B8ABD3D6E2C481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6F8EC-AC04-4AB0-A007-9F2D3592A2D2}"/>
      </w:docPartPr>
      <w:docPartBody>
        <w:p w:rsidR="00B85025" w:rsidRDefault="00B85025" w:rsidP="00B85025">
          <w:pPr>
            <w:pStyle w:val="8E0EB1076F9742E2B8ABD3D6E2C481DD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83E91DD57C4F46A8C3546EECA21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0D68A-5005-4383-AA62-2915DB167EDB}"/>
      </w:docPartPr>
      <w:docPartBody>
        <w:p w:rsidR="00B85025" w:rsidRDefault="00B85025" w:rsidP="00B85025">
          <w:pPr>
            <w:pStyle w:val="1183E91DD57C4F46A8C3546EECA21FD0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309B87981E42F29F0E3DCC364A1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72997-3BC2-4FF1-80E4-CA4D3745BF3A}"/>
      </w:docPartPr>
      <w:docPartBody>
        <w:p w:rsidR="00B85025" w:rsidRDefault="00B85025" w:rsidP="00B85025">
          <w:pPr>
            <w:pStyle w:val="38309B87981E42F29F0E3DCC364A1263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2660893E314017949DBAA8B1346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914FD-801A-4561-A212-EDC20E191DCA}"/>
      </w:docPartPr>
      <w:docPartBody>
        <w:p w:rsidR="00B85025" w:rsidRDefault="00B85025" w:rsidP="00B85025">
          <w:pPr>
            <w:pStyle w:val="4F2660893E314017949DBAA8B1346289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391324B5C4400A1B5C3D8AE157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63863-CD1B-414D-A6D6-5692C041F38D}"/>
      </w:docPartPr>
      <w:docPartBody>
        <w:p w:rsidR="00B85025" w:rsidRDefault="00B85025" w:rsidP="00B85025">
          <w:pPr>
            <w:pStyle w:val="621391324B5C4400A1B5C3D8AE15788C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939D3C6854044972F02B0928EC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ADDC7-547F-4DD4-ADD4-9271DCB1BB7E}"/>
      </w:docPartPr>
      <w:docPartBody>
        <w:p w:rsidR="00B85025" w:rsidRDefault="00B85025" w:rsidP="00B85025">
          <w:pPr>
            <w:pStyle w:val="E6D939D3C6854044972F02B0928EC16F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BE19EC58EA4A34BD770AA4B0CCD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39E17-6BF8-4CCD-AD37-72DF5169FFD8}"/>
      </w:docPartPr>
      <w:docPartBody>
        <w:p w:rsidR="00B85025" w:rsidRDefault="00B85025" w:rsidP="00B85025">
          <w:pPr>
            <w:pStyle w:val="2FBE19EC58EA4A34BD770AA4B0CCD6CA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E492ADF53B47D2863131213EB70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D7648-79EF-446E-89AB-E80FE9249E4D}"/>
      </w:docPartPr>
      <w:docPartBody>
        <w:p w:rsidR="00B85025" w:rsidRDefault="00B85025" w:rsidP="00B85025">
          <w:pPr>
            <w:pStyle w:val="59E492ADF53B47D2863131213EB701B4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C7158EF9104F128DF01C7B0F1F45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6F233-A8AB-4463-BC2D-929931CA5C5A}"/>
      </w:docPartPr>
      <w:docPartBody>
        <w:p w:rsidR="00B85025" w:rsidRDefault="00B85025" w:rsidP="00B85025">
          <w:pPr>
            <w:pStyle w:val="2AC7158EF9104F128DF01C7B0F1F450E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CD5D8212C4208B9396A2E60546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875A1-56B1-4093-B5F3-054EBBA5A953}"/>
      </w:docPartPr>
      <w:docPartBody>
        <w:p w:rsidR="00B85025" w:rsidRDefault="00B85025" w:rsidP="00B85025">
          <w:pPr>
            <w:pStyle w:val="D28CD5D8212C4208B9396A2E605462A3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B4408A7E5940718775052AE622E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F7751-0D54-49D4-AFA7-2427198FD951}"/>
      </w:docPartPr>
      <w:docPartBody>
        <w:p w:rsidR="00B85025" w:rsidRDefault="00B85025" w:rsidP="00B85025">
          <w:pPr>
            <w:pStyle w:val="9CB4408A7E5940718775052AE622EE7F"/>
          </w:pPr>
          <w:r w:rsidRPr="00D13AB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39AB5DBF5BD4A0BA6BFC9B5253EA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D91E6-2E82-4F88-93FD-9F23BCA71A71}"/>
      </w:docPartPr>
      <w:docPartBody>
        <w:p w:rsidR="00B85025" w:rsidRDefault="00B85025" w:rsidP="00B85025">
          <w:pPr>
            <w:pStyle w:val="739AB5DBF5BD4A0BA6BFC9B5253EAB71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EC3350CCAB409DACD50ECB19F3BD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27711-6676-4DEA-8660-1CB62BEB429B}"/>
      </w:docPartPr>
      <w:docPartBody>
        <w:p w:rsidR="00B85025" w:rsidRDefault="00B85025" w:rsidP="00B85025">
          <w:pPr>
            <w:pStyle w:val="8DEC3350CCAB409DACD50ECB19F3BD3E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902E604970451E9E72B85B68A62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3CFBB7-2A23-4A1D-B49E-9EC074560F34}"/>
      </w:docPartPr>
      <w:docPartBody>
        <w:p w:rsidR="00202F89" w:rsidRDefault="00202F89" w:rsidP="00202F89">
          <w:pPr>
            <w:pStyle w:val="9B902E604970451E9E72B85B68A62648"/>
          </w:pPr>
          <w:r w:rsidRPr="00FC2D6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25"/>
    <w:rsid w:val="001F79E8"/>
    <w:rsid w:val="00202F89"/>
    <w:rsid w:val="00416DD1"/>
    <w:rsid w:val="0079529A"/>
    <w:rsid w:val="009F1120"/>
    <w:rsid w:val="00B85025"/>
    <w:rsid w:val="00D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02F89"/>
    <w:rPr>
      <w:color w:val="666666"/>
    </w:rPr>
  </w:style>
  <w:style w:type="paragraph" w:customStyle="1" w:styleId="EB8BE810B1AA4039A9F81398679BF78B">
    <w:name w:val="EB8BE810B1AA4039A9F81398679BF78B"/>
    <w:rsid w:val="00B85025"/>
  </w:style>
  <w:style w:type="paragraph" w:customStyle="1" w:styleId="82FF6486D7D84201A73DB4C555C677B0">
    <w:name w:val="82FF6486D7D84201A73DB4C555C677B0"/>
    <w:rsid w:val="00B85025"/>
  </w:style>
  <w:style w:type="paragraph" w:customStyle="1" w:styleId="765546F4DE0A4DD1891BC935DA6EBF8C">
    <w:name w:val="765546F4DE0A4DD1891BC935DA6EBF8C"/>
    <w:rsid w:val="00B85025"/>
  </w:style>
  <w:style w:type="paragraph" w:customStyle="1" w:styleId="E5051330AA5D47AD9D6D97977B03D1DE">
    <w:name w:val="E5051330AA5D47AD9D6D97977B03D1DE"/>
    <w:rsid w:val="00B85025"/>
  </w:style>
  <w:style w:type="paragraph" w:customStyle="1" w:styleId="E2597FCEAE2848129D8D5577869D497E">
    <w:name w:val="E2597FCEAE2848129D8D5577869D497E"/>
    <w:rsid w:val="00B85025"/>
  </w:style>
  <w:style w:type="paragraph" w:customStyle="1" w:styleId="4740B25F2C724A3FA272CC0C81FFB80C">
    <w:name w:val="4740B25F2C724A3FA272CC0C81FFB80C"/>
    <w:rsid w:val="00B85025"/>
  </w:style>
  <w:style w:type="paragraph" w:customStyle="1" w:styleId="BB2239665E0D415E8BFB44562BA06855">
    <w:name w:val="BB2239665E0D415E8BFB44562BA06855"/>
    <w:rsid w:val="00B85025"/>
  </w:style>
  <w:style w:type="paragraph" w:customStyle="1" w:styleId="F3BA1B9E34554B4C8E402A0A93927F9C">
    <w:name w:val="F3BA1B9E34554B4C8E402A0A93927F9C"/>
    <w:rsid w:val="00B85025"/>
  </w:style>
  <w:style w:type="paragraph" w:customStyle="1" w:styleId="1E5F53EB4E2949DEAC9D2E5880D12D69">
    <w:name w:val="1E5F53EB4E2949DEAC9D2E5880D12D69"/>
    <w:rsid w:val="00B85025"/>
  </w:style>
  <w:style w:type="paragraph" w:customStyle="1" w:styleId="8FF1060FABEC4A0BB9EE3F5F9B932A45">
    <w:name w:val="8FF1060FABEC4A0BB9EE3F5F9B932A45"/>
    <w:rsid w:val="00B85025"/>
  </w:style>
  <w:style w:type="paragraph" w:customStyle="1" w:styleId="68B8E3AFF752424F81F42A4E5EE14899">
    <w:name w:val="68B8E3AFF752424F81F42A4E5EE14899"/>
    <w:rsid w:val="00B85025"/>
  </w:style>
  <w:style w:type="paragraph" w:customStyle="1" w:styleId="5160708A25E54C098AAEA69A257CAC7C">
    <w:name w:val="5160708A25E54C098AAEA69A257CAC7C"/>
    <w:rsid w:val="00B85025"/>
  </w:style>
  <w:style w:type="paragraph" w:customStyle="1" w:styleId="6B9351835E47440B915F751D02B89928">
    <w:name w:val="6B9351835E47440B915F751D02B89928"/>
    <w:rsid w:val="00B85025"/>
  </w:style>
  <w:style w:type="paragraph" w:customStyle="1" w:styleId="D919AC3C03CE4667A97A9B2D7C0368D5">
    <w:name w:val="D919AC3C03CE4667A97A9B2D7C0368D5"/>
    <w:rsid w:val="00B85025"/>
  </w:style>
  <w:style w:type="paragraph" w:customStyle="1" w:styleId="401498E2B80B4CD1808E6365A18B201F">
    <w:name w:val="401498E2B80B4CD1808E6365A18B201F"/>
    <w:rsid w:val="00B85025"/>
  </w:style>
  <w:style w:type="paragraph" w:customStyle="1" w:styleId="E941BB9E3B224AA19C3D4DC9657A551B">
    <w:name w:val="E941BB9E3B224AA19C3D4DC9657A551B"/>
    <w:rsid w:val="00B85025"/>
  </w:style>
  <w:style w:type="paragraph" w:customStyle="1" w:styleId="AAEF7F40ABD34768B88F2C8A8D80BB88">
    <w:name w:val="AAEF7F40ABD34768B88F2C8A8D80BB88"/>
    <w:rsid w:val="00B85025"/>
  </w:style>
  <w:style w:type="paragraph" w:customStyle="1" w:styleId="676A5D07F2FA4AF5B5835800891E435D">
    <w:name w:val="676A5D07F2FA4AF5B5835800891E435D"/>
    <w:rsid w:val="00B85025"/>
  </w:style>
  <w:style w:type="paragraph" w:customStyle="1" w:styleId="63042C63CAC1405A8BFAA2C8E308A613">
    <w:name w:val="63042C63CAC1405A8BFAA2C8E308A613"/>
    <w:rsid w:val="00B85025"/>
  </w:style>
  <w:style w:type="paragraph" w:customStyle="1" w:styleId="9D47EDDEFAEE4E0DB3FD3CF31370AF7C">
    <w:name w:val="9D47EDDEFAEE4E0DB3FD3CF31370AF7C"/>
    <w:rsid w:val="00B85025"/>
  </w:style>
  <w:style w:type="paragraph" w:customStyle="1" w:styleId="1AEADD4E3247426E8775CC99967A76BC">
    <w:name w:val="1AEADD4E3247426E8775CC99967A76BC"/>
    <w:rsid w:val="00B85025"/>
  </w:style>
  <w:style w:type="paragraph" w:customStyle="1" w:styleId="A45BB5F783FA4C7886FEAF014ED4278A">
    <w:name w:val="A45BB5F783FA4C7886FEAF014ED4278A"/>
    <w:rsid w:val="00B85025"/>
  </w:style>
  <w:style w:type="paragraph" w:customStyle="1" w:styleId="03A7252CB6D5492E9645601C7C06A3D0">
    <w:name w:val="03A7252CB6D5492E9645601C7C06A3D0"/>
    <w:rsid w:val="00B85025"/>
  </w:style>
  <w:style w:type="paragraph" w:customStyle="1" w:styleId="B09642D25C0F4563BA40E483A25018A3">
    <w:name w:val="B09642D25C0F4563BA40E483A25018A3"/>
    <w:rsid w:val="00B85025"/>
  </w:style>
  <w:style w:type="paragraph" w:customStyle="1" w:styleId="90AD192FBE0341B4B4ACA1E7F9E20C52">
    <w:name w:val="90AD192FBE0341B4B4ACA1E7F9E20C52"/>
    <w:rsid w:val="00B85025"/>
  </w:style>
  <w:style w:type="paragraph" w:customStyle="1" w:styleId="4C32A257205C420297097BE1B6EEB420">
    <w:name w:val="4C32A257205C420297097BE1B6EEB420"/>
    <w:rsid w:val="00B85025"/>
  </w:style>
  <w:style w:type="paragraph" w:customStyle="1" w:styleId="D84B206FDD154BACBB235D0D2C666A90">
    <w:name w:val="D84B206FDD154BACBB235D0D2C666A90"/>
    <w:rsid w:val="00B85025"/>
  </w:style>
  <w:style w:type="paragraph" w:customStyle="1" w:styleId="8E0EB1076F9742E2B8ABD3D6E2C481DD">
    <w:name w:val="8E0EB1076F9742E2B8ABD3D6E2C481DD"/>
    <w:rsid w:val="00B85025"/>
  </w:style>
  <w:style w:type="paragraph" w:customStyle="1" w:styleId="9EDAEC85D6BA47B5AFDB70B79C0C3A48">
    <w:name w:val="9EDAEC85D6BA47B5AFDB70B79C0C3A48"/>
    <w:rsid w:val="00B85025"/>
  </w:style>
  <w:style w:type="paragraph" w:customStyle="1" w:styleId="29EB0B8F35E64A53A511F1C9A51AAEEF">
    <w:name w:val="29EB0B8F35E64A53A511F1C9A51AAEEF"/>
    <w:rsid w:val="00B85025"/>
  </w:style>
  <w:style w:type="paragraph" w:customStyle="1" w:styleId="1FF43B5BC49340D1AEBC0BCDFF017F97">
    <w:name w:val="1FF43B5BC49340D1AEBC0BCDFF017F97"/>
    <w:rsid w:val="00B85025"/>
  </w:style>
  <w:style w:type="paragraph" w:customStyle="1" w:styleId="420A2CAC19D8408E8B18104AE0BDE0FF">
    <w:name w:val="420A2CAC19D8408E8B18104AE0BDE0FF"/>
    <w:rsid w:val="00B85025"/>
  </w:style>
  <w:style w:type="paragraph" w:customStyle="1" w:styleId="E6B60D9130544352B3F907D4147BEF4D">
    <w:name w:val="E6B60D9130544352B3F907D4147BEF4D"/>
    <w:rsid w:val="00B85025"/>
  </w:style>
  <w:style w:type="paragraph" w:customStyle="1" w:styleId="E2FDAD7152524E6DB7AEDDC8F3DBEA6B">
    <w:name w:val="E2FDAD7152524E6DB7AEDDC8F3DBEA6B"/>
    <w:rsid w:val="00B85025"/>
  </w:style>
  <w:style w:type="paragraph" w:customStyle="1" w:styleId="608867A539C641D18FDCD8A32B8157D3">
    <w:name w:val="608867A539C641D18FDCD8A32B8157D3"/>
    <w:rsid w:val="00B85025"/>
  </w:style>
  <w:style w:type="paragraph" w:customStyle="1" w:styleId="1183E91DD57C4F46A8C3546EECA21FD0">
    <w:name w:val="1183E91DD57C4F46A8C3546EECA21FD0"/>
    <w:rsid w:val="00B85025"/>
  </w:style>
  <w:style w:type="paragraph" w:customStyle="1" w:styleId="38309B87981E42F29F0E3DCC364A1263">
    <w:name w:val="38309B87981E42F29F0E3DCC364A1263"/>
    <w:rsid w:val="00B85025"/>
  </w:style>
  <w:style w:type="paragraph" w:customStyle="1" w:styleId="4F2660893E314017949DBAA8B1346289">
    <w:name w:val="4F2660893E314017949DBAA8B1346289"/>
    <w:rsid w:val="00B85025"/>
  </w:style>
  <w:style w:type="paragraph" w:customStyle="1" w:styleId="621391324B5C4400A1B5C3D8AE15788C">
    <w:name w:val="621391324B5C4400A1B5C3D8AE15788C"/>
    <w:rsid w:val="00B85025"/>
  </w:style>
  <w:style w:type="paragraph" w:customStyle="1" w:styleId="E543E32FBF81454BA1AACED9F305AC71">
    <w:name w:val="E543E32FBF81454BA1AACED9F305AC71"/>
    <w:rsid w:val="00B85025"/>
  </w:style>
  <w:style w:type="paragraph" w:customStyle="1" w:styleId="589312658BDD42D3942ECD7B80C7D839">
    <w:name w:val="589312658BDD42D3942ECD7B80C7D839"/>
    <w:rsid w:val="00B85025"/>
  </w:style>
  <w:style w:type="paragraph" w:customStyle="1" w:styleId="E6D939D3C6854044972F02B0928EC16F">
    <w:name w:val="E6D939D3C6854044972F02B0928EC16F"/>
    <w:rsid w:val="00B85025"/>
  </w:style>
  <w:style w:type="paragraph" w:customStyle="1" w:styleId="2FBE19EC58EA4A34BD770AA4B0CCD6CA">
    <w:name w:val="2FBE19EC58EA4A34BD770AA4B0CCD6CA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59E492ADF53B47D2863131213EB701B4">
    <w:name w:val="59E492ADF53B47D2863131213EB701B4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2AC7158EF9104F128DF01C7B0F1F450E">
    <w:name w:val="2AC7158EF9104F128DF01C7B0F1F450E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D28CD5D8212C4208B9396A2E605462A3">
    <w:name w:val="D28CD5D8212C4208B9396A2E605462A3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EB8BE810B1AA4039A9F81398679BF78B1">
    <w:name w:val="EB8BE810B1AA4039A9F81398679BF78B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82FF6486D7D84201A73DB4C555C677B01">
    <w:name w:val="82FF6486D7D84201A73DB4C555C677B0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765546F4DE0A4DD1891BC935DA6EBF8C1">
    <w:name w:val="765546F4DE0A4DD1891BC935DA6EBF8C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E5051330AA5D47AD9D6D97977B03D1DE1">
    <w:name w:val="E5051330AA5D47AD9D6D97977B03D1DE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E2597FCEAE2848129D8D5577869D497E1">
    <w:name w:val="E2597FCEAE2848129D8D5577869D497E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4740B25F2C724A3FA272CC0C81FFB80C1">
    <w:name w:val="4740B25F2C724A3FA272CC0C81FFB80C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BB2239665E0D415E8BFB44562BA068551">
    <w:name w:val="BB2239665E0D415E8BFB44562BA06855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F3BA1B9E34554B4C8E402A0A93927F9C1">
    <w:name w:val="F3BA1B9E34554B4C8E402A0A93927F9C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8FF1060FABEC4A0BB9EE3F5F9B932A451">
    <w:name w:val="8FF1060FABEC4A0BB9EE3F5F9B932A45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621391324B5C4400A1B5C3D8AE15788C1">
    <w:name w:val="621391324B5C4400A1B5C3D8AE15788C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E941BB9E3B224AA19C3D4DC9657A551B1">
    <w:name w:val="E941BB9E3B224AA19C3D4DC9657A551B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401498E2B80B4CD1808E6365A18B201F1">
    <w:name w:val="401498E2B80B4CD1808E6365A18B201F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AAEF7F40ABD34768B88F2C8A8D80BB881">
    <w:name w:val="AAEF7F40ABD34768B88F2C8A8D80BB88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676A5D07F2FA4AF5B5835800891E435D1">
    <w:name w:val="676A5D07F2FA4AF5B5835800891E435D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63042C63CAC1405A8BFAA2C8E308A6131">
    <w:name w:val="63042C63CAC1405A8BFAA2C8E308A613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B09642D25C0F4563BA40E483A25018A31">
    <w:name w:val="B09642D25C0F4563BA40E483A25018A3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9D47EDDEFAEE4E0DB3FD3CF31370AF7C1">
    <w:name w:val="9D47EDDEFAEE4E0DB3FD3CF31370AF7C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90AD192FBE0341B4B4ACA1E7F9E20C521">
    <w:name w:val="90AD192FBE0341B4B4ACA1E7F9E20C52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1AEADD4E3247426E8775CC99967A76BC1">
    <w:name w:val="1AEADD4E3247426E8775CC99967A76BC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4C32A257205C420297097BE1B6EEB4201">
    <w:name w:val="4C32A257205C420297097BE1B6EEB420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A45BB5F783FA4C7886FEAF014ED4278A1">
    <w:name w:val="A45BB5F783FA4C7886FEAF014ED4278A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D84B206FDD154BACBB235D0D2C666A901">
    <w:name w:val="D84B206FDD154BACBB235D0D2C666A90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03A7252CB6D5492E9645601C7C06A3D01">
    <w:name w:val="03A7252CB6D5492E9645601C7C06A3D0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8E0EB1076F9742E2B8ABD3D6E2C481DD1">
    <w:name w:val="8E0EB1076F9742E2B8ABD3D6E2C481DD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6B9351835E47440B915F751D02B899281">
    <w:name w:val="6B9351835E47440B915F751D02B89928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D919AC3C03CE4667A97A9B2D7C0368D51">
    <w:name w:val="D919AC3C03CE4667A97A9B2D7C0368D5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5160708A25E54C098AAEA69A257CAC7C1">
    <w:name w:val="5160708A25E54C098AAEA69A257CAC7C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1183E91DD57C4F46A8C3546EECA21FD01">
    <w:name w:val="1183E91DD57C4F46A8C3546EECA21FD0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38309B87981E42F29F0E3DCC364A12631">
    <w:name w:val="38309B87981E42F29F0E3DCC364A1263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4F2660893E314017949DBAA8B13462891">
    <w:name w:val="4F2660893E314017949DBAA8B1346289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E6D939D3C6854044972F02B0928EC16F1">
    <w:name w:val="E6D939D3C6854044972F02B0928EC16F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9CB4408A7E5940718775052AE622EE7F">
    <w:name w:val="9CB4408A7E5940718775052AE622EE7F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739AB5DBF5BD4A0BA6BFC9B5253EAB71">
    <w:name w:val="739AB5DBF5BD4A0BA6BFC9B5253EAB71"/>
    <w:rsid w:val="00B85025"/>
    <w:pPr>
      <w:spacing w:after="0" w:line="240" w:lineRule="auto"/>
    </w:pPr>
    <w:rPr>
      <w:rFonts w:ascii="Archivo" w:eastAsiaTheme="minorHAnsi" w:hAnsi="Archivo" w:cs="Archivo"/>
      <w:sz w:val="22"/>
      <w:szCs w:val="22"/>
      <w:lang w:eastAsia="en-US"/>
    </w:rPr>
  </w:style>
  <w:style w:type="paragraph" w:customStyle="1" w:styleId="8DEC3350CCAB409DACD50ECB19F3BD3E">
    <w:name w:val="8DEC3350CCAB409DACD50ECB19F3BD3E"/>
    <w:rsid w:val="00B85025"/>
  </w:style>
  <w:style w:type="paragraph" w:customStyle="1" w:styleId="9B902E604970451E9E72B85B68A62648">
    <w:name w:val="9B902E604970451E9E72B85B68A62648"/>
    <w:rsid w:val="00202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Tremblay</dc:creator>
  <cp:keywords/>
  <dc:description/>
  <cp:lastModifiedBy>Sarah Tremblay</cp:lastModifiedBy>
  <cp:revision>28</cp:revision>
  <dcterms:created xsi:type="dcterms:W3CDTF">2024-06-19T11:48:00Z</dcterms:created>
  <dcterms:modified xsi:type="dcterms:W3CDTF">2024-08-28T14:41:00Z</dcterms:modified>
</cp:coreProperties>
</file>